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E0" w:rsidRDefault="00804F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4137025</wp:posOffset>
                </wp:positionV>
                <wp:extent cx="1600200" cy="2723515"/>
                <wp:effectExtent l="0" t="0" r="0" b="0"/>
                <wp:wrapNone/>
                <wp:docPr id="3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2351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C4" w:rsidRPr="00E21BD2" w:rsidRDefault="008F0DF0" w:rsidP="0073163C">
                            <w:pPr>
                              <w:ind w:left="-142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E21BD2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Coord Dip</w:t>
                            </w:r>
                            <w:r w:rsidR="00E21BD2" w:rsidRPr="00E21BD2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E21BD2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Disciplinari</w:t>
                            </w:r>
                            <w:r w:rsidR="00394CC4" w:rsidRPr="00E21BD2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1BD2" w:rsidRPr="00E21BD2" w:rsidRDefault="00E21BD2" w:rsidP="00E21B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21BD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Lettere</w:t>
                            </w:r>
                          </w:p>
                          <w:p w:rsidR="00394CC4" w:rsidRDefault="00CE41E0" w:rsidP="00394C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Loredana De Luca</w:t>
                            </w:r>
                          </w:p>
                          <w:p w:rsidR="00E21BD2" w:rsidRPr="00E21BD2" w:rsidRDefault="00E21BD2" w:rsidP="00E21B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21BD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Lingue</w:t>
                            </w:r>
                          </w:p>
                          <w:p w:rsidR="00394CC4" w:rsidRDefault="00382DE0" w:rsidP="00394C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Laura Di Bianco</w:t>
                            </w:r>
                          </w:p>
                          <w:p w:rsidR="00E21BD2" w:rsidRPr="00E21BD2" w:rsidRDefault="00E21BD2" w:rsidP="00E21B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</w:t>
                            </w:r>
                            <w:r w:rsidRPr="00E21BD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d. Artistica</w:t>
                            </w:r>
                          </w:p>
                          <w:p w:rsidR="008F0DF0" w:rsidRDefault="00CE41E0" w:rsidP="00394C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Patrizia Lotronto</w:t>
                            </w:r>
                          </w:p>
                          <w:p w:rsidR="00E21BD2" w:rsidRPr="00E21BD2" w:rsidRDefault="00E21BD2" w:rsidP="00E21B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21BD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Matematica e scienze</w:t>
                            </w:r>
                          </w:p>
                          <w:p w:rsidR="008F0DF0" w:rsidRDefault="00CE41E0" w:rsidP="00394C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Zangaraci</w:t>
                            </w:r>
                            <w:r w:rsidR="00382DE0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Luisa</w:t>
                            </w:r>
                          </w:p>
                          <w:p w:rsidR="00E21BD2" w:rsidRPr="00E21BD2" w:rsidRDefault="00E21BD2" w:rsidP="00E21B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21BD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Ed. Musicale</w:t>
                            </w:r>
                          </w:p>
                          <w:p w:rsidR="008F0DF0" w:rsidRDefault="00CE41E0" w:rsidP="00CE41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Daniela Radicchi</w:t>
                            </w:r>
                          </w:p>
                          <w:p w:rsidR="00E21BD2" w:rsidRPr="00E21BD2" w:rsidRDefault="00E21BD2" w:rsidP="00E21B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21BD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Ed. Tecnica </w:t>
                            </w:r>
                          </w:p>
                          <w:p w:rsidR="008F0DF0" w:rsidRDefault="00382DE0" w:rsidP="00394C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Maurizio Bonadies</w:t>
                            </w:r>
                          </w:p>
                          <w:p w:rsidR="00E21BD2" w:rsidRPr="00E21BD2" w:rsidRDefault="00E21BD2" w:rsidP="00E21B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21BD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Scienze Motorie</w:t>
                            </w:r>
                          </w:p>
                          <w:p w:rsidR="008F0DF0" w:rsidRDefault="00CE41E0" w:rsidP="00394C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Alessandro Santi</w:t>
                            </w:r>
                          </w:p>
                          <w:p w:rsidR="00E21BD2" w:rsidRPr="00E21BD2" w:rsidRDefault="00E21BD2" w:rsidP="00E21B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21BD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Religione</w:t>
                            </w:r>
                          </w:p>
                          <w:p w:rsidR="008F0DF0" w:rsidRDefault="00382DE0" w:rsidP="00394C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Maria </w:t>
                            </w:r>
                            <w:r w:rsidR="00CE41E0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Liseni</w:t>
                            </w:r>
                          </w:p>
                          <w:p w:rsidR="00382DE0" w:rsidRPr="00E21BD2" w:rsidRDefault="00382DE0" w:rsidP="00382DE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Strumento</w:t>
                            </w:r>
                          </w:p>
                          <w:p w:rsidR="00382DE0" w:rsidRDefault="00382DE0" w:rsidP="00382D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Silvia Di Fonzo</w:t>
                            </w:r>
                          </w:p>
                          <w:p w:rsidR="008F0DF0" w:rsidRPr="008F0DF0" w:rsidRDefault="008F0DF0" w:rsidP="00394CC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87" o:spid="_x0000_s1026" type="#_x0000_t15" style="position:absolute;margin-left:199.35pt;margin-top:325.75pt;width:126pt;height:21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D/QAIAAHwEAAAOAAAAZHJzL2Uyb0RvYy54bWysVNtuEzEQfUfiHyy/0720adNVN1XVEoRU&#10;IFLhAya2N2vwDdvJJnw9Y+82TeENkQfLszNzZuYcT25u91qRnfBBWtPS6qykRBhmuTSbln77unw3&#10;pyREMByUNaKlBxHo7eLtm5vBNaK2vVVceIIgJjSDa2kfo2uKIrBeaAhn1gmDzs56DRFNvym4hwHR&#10;tSrqsrwsBuu585aJEPDrw+iki4zfdYLFL10XRCSqpdhbzKfP5zqdxeIGmo0H10s2tQH/0IUGabDo&#10;EeoBIpCtl39Bacm8DbaLZ8zqwnadZCLPgNNU5R/TPPXgRJ4FyQnuSFP4f7Ds827lieQtPa8oMaBR&#10;o7tttLk0qeZXiaHBhQYDn9zKpxmDe7TsRyDG3vdgNuLOezv0Ajj2VaX44lVCMgKmkvXwyXLEB8TP&#10;ZO07rxMg0kD2WZPDUROxj4Thx+qyLFFoShj66qv6fFbNcg1ontOdD/GDsJqkC1JjtVgpiIk5aGD3&#10;GGJWhk/jAf9OSacV6rwDRepZifCp62Mw3p4x87xWSb6USmXDb9b3yhNMbeky/6bkcBqmDBlaej2r&#10;Z7mLV75wCoHFX+q/CtMy4mooqVs6PwZBk4h+b3h+uBGkGu/YsjIT84nsUbS4X+8n/daWH1ADb8cV&#10;wJXNVPlflAz4/Fsafm7BC0rUR4M6XlcXF2lfsnExu6rR8Kee9akHDOstblWkZLzex3HHts7LTY+V&#10;qkyDseltdTI+P5Kxq6lvfOJZhWkd0w6d2jnq5U9j8RsAAP//AwBQSwMEFAAGAAgAAAAhAE3DiyPf&#10;AAAADAEAAA8AAABkcnMvZG93bnJldi54bWxMj8FOwzAMhu9IvENkJG4sWaFdV5pOaGKI6wpi16wJ&#10;bSFxqibdyttjTuNo+9Pv7y83s7PsZMbQe5SwXAhgBhuve2wlvL/t7nJgISrUyno0En5MgE11fVWq&#10;Qvsz7s2pji2jEAyFktDFOBSch6YzToWFHwzS7dOPTkUax5brUZ0p3FmeCJFxp3qkD50azLYzzXc9&#10;OQlfdlwlVu9e82fcb6eXj75ODrWUtzfz0yOwaOZ4geFPn9ShIqejn1AHZiXcr/MVoRKydJkCIyJL&#10;BW2OhIpcPACvSv6/RPULAAD//wMAUEsBAi0AFAAGAAgAAAAhALaDOJL+AAAA4QEAABMAAAAAAAAA&#10;AAAAAAAAAAAAAFtDb250ZW50X1R5cGVzXS54bWxQSwECLQAUAAYACAAAACEAOP0h/9YAAACUAQAA&#10;CwAAAAAAAAAAAAAAAAAvAQAAX3JlbHMvLnJlbHNQSwECLQAUAAYACAAAACEAW7zw/0ACAAB8BAAA&#10;DgAAAAAAAAAAAAAAAAAuAgAAZHJzL2Uyb0RvYy54bWxQSwECLQAUAAYACAAAACEATcOLI98AAAAM&#10;AQAADwAAAAAAAAAAAAAAAACaBAAAZHJzL2Rvd25yZXYueG1sUEsFBgAAAAAEAAQA8wAAAKYFAAAA&#10;AA==&#10;">
                <v:textbox>
                  <w:txbxContent>
                    <w:p w:rsidR="00394CC4" w:rsidRPr="00E21BD2" w:rsidRDefault="008F0DF0" w:rsidP="0073163C">
                      <w:pPr>
                        <w:ind w:left="-142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E21BD2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Coord Dip</w:t>
                      </w:r>
                      <w:r w:rsidR="00E21BD2" w:rsidRPr="00E21BD2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.</w:t>
                      </w:r>
                      <w:r w:rsidRPr="00E21BD2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Disciplinari</w:t>
                      </w:r>
                      <w:r w:rsidR="00394CC4" w:rsidRPr="00E21BD2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E21BD2" w:rsidRPr="00E21BD2" w:rsidRDefault="00E21BD2" w:rsidP="00E21BD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21BD2">
                        <w:rPr>
                          <w:rFonts w:ascii="Tahoma" w:hAnsi="Tahoma" w:cs="Tahoma"/>
                          <w:sz w:val="18"/>
                          <w:szCs w:val="18"/>
                        </w:rPr>
                        <w:t>Lettere</w:t>
                      </w:r>
                    </w:p>
                    <w:p w:rsidR="00394CC4" w:rsidRDefault="00CE41E0" w:rsidP="00394CC4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Loredana De Luca</w:t>
                      </w:r>
                    </w:p>
                    <w:p w:rsidR="00E21BD2" w:rsidRPr="00E21BD2" w:rsidRDefault="00E21BD2" w:rsidP="00E21BD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21BD2">
                        <w:rPr>
                          <w:rFonts w:ascii="Tahoma" w:hAnsi="Tahoma" w:cs="Tahoma"/>
                          <w:sz w:val="18"/>
                          <w:szCs w:val="18"/>
                        </w:rPr>
                        <w:t>Lingue</w:t>
                      </w:r>
                    </w:p>
                    <w:p w:rsidR="00394CC4" w:rsidRDefault="00382DE0" w:rsidP="00394CC4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Laura Di Bianco</w:t>
                      </w:r>
                    </w:p>
                    <w:p w:rsidR="00E21BD2" w:rsidRPr="00E21BD2" w:rsidRDefault="00E21BD2" w:rsidP="00E21BD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</w:t>
                      </w:r>
                      <w:r w:rsidRPr="00E21BD2">
                        <w:rPr>
                          <w:rFonts w:ascii="Tahoma" w:hAnsi="Tahoma" w:cs="Tahoma"/>
                          <w:sz w:val="18"/>
                          <w:szCs w:val="18"/>
                        </w:rPr>
                        <w:t>d. Artistica</w:t>
                      </w:r>
                    </w:p>
                    <w:p w:rsidR="008F0DF0" w:rsidRDefault="00CE41E0" w:rsidP="00394CC4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Patrizia Lotronto</w:t>
                      </w:r>
                    </w:p>
                    <w:p w:rsidR="00E21BD2" w:rsidRPr="00E21BD2" w:rsidRDefault="00E21BD2" w:rsidP="00E21BD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21BD2">
                        <w:rPr>
                          <w:rFonts w:ascii="Tahoma" w:hAnsi="Tahoma" w:cs="Tahoma"/>
                          <w:sz w:val="18"/>
                          <w:szCs w:val="18"/>
                        </w:rPr>
                        <w:t>Matematica e scienze</w:t>
                      </w:r>
                    </w:p>
                    <w:p w:rsidR="008F0DF0" w:rsidRDefault="00CE41E0" w:rsidP="00394CC4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Zangaraci</w:t>
                      </w:r>
                      <w:r w:rsidR="00382DE0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Luisa</w:t>
                      </w:r>
                    </w:p>
                    <w:p w:rsidR="00E21BD2" w:rsidRPr="00E21BD2" w:rsidRDefault="00E21BD2" w:rsidP="00E21BD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21BD2">
                        <w:rPr>
                          <w:rFonts w:ascii="Tahoma" w:hAnsi="Tahoma" w:cs="Tahoma"/>
                          <w:sz w:val="18"/>
                          <w:szCs w:val="18"/>
                        </w:rPr>
                        <w:t>Ed. Musicale</w:t>
                      </w:r>
                    </w:p>
                    <w:p w:rsidR="008F0DF0" w:rsidRDefault="00CE41E0" w:rsidP="00CE41E0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Daniela Radicchi</w:t>
                      </w:r>
                    </w:p>
                    <w:p w:rsidR="00E21BD2" w:rsidRPr="00E21BD2" w:rsidRDefault="00E21BD2" w:rsidP="00E21BD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21BD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Ed. Tecnica </w:t>
                      </w:r>
                    </w:p>
                    <w:p w:rsidR="008F0DF0" w:rsidRDefault="00382DE0" w:rsidP="00394CC4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Maurizio Bonadies</w:t>
                      </w:r>
                    </w:p>
                    <w:p w:rsidR="00E21BD2" w:rsidRPr="00E21BD2" w:rsidRDefault="00E21BD2" w:rsidP="00E21BD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21BD2">
                        <w:rPr>
                          <w:rFonts w:ascii="Tahoma" w:hAnsi="Tahoma" w:cs="Tahoma"/>
                          <w:sz w:val="18"/>
                          <w:szCs w:val="18"/>
                        </w:rPr>
                        <w:t>Scienze Motorie</w:t>
                      </w:r>
                    </w:p>
                    <w:p w:rsidR="008F0DF0" w:rsidRDefault="00CE41E0" w:rsidP="00394CC4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Alessandro Santi</w:t>
                      </w:r>
                    </w:p>
                    <w:p w:rsidR="00E21BD2" w:rsidRPr="00E21BD2" w:rsidRDefault="00E21BD2" w:rsidP="00E21BD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21BD2">
                        <w:rPr>
                          <w:rFonts w:ascii="Tahoma" w:hAnsi="Tahoma" w:cs="Tahoma"/>
                          <w:sz w:val="18"/>
                          <w:szCs w:val="18"/>
                        </w:rPr>
                        <w:t>Religione</w:t>
                      </w:r>
                    </w:p>
                    <w:p w:rsidR="008F0DF0" w:rsidRDefault="00382DE0" w:rsidP="00394CC4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Maria </w:t>
                      </w:r>
                      <w:r w:rsidR="00CE41E0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Liseni</w:t>
                      </w:r>
                    </w:p>
                    <w:p w:rsidR="00382DE0" w:rsidRPr="00E21BD2" w:rsidRDefault="00382DE0" w:rsidP="00382DE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Strumento</w:t>
                      </w:r>
                    </w:p>
                    <w:p w:rsidR="00382DE0" w:rsidRDefault="00382DE0" w:rsidP="00382DE0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Silvia Di Fonzo</w:t>
                      </w:r>
                    </w:p>
                    <w:p w:rsidR="008F0DF0" w:rsidRPr="008F0DF0" w:rsidRDefault="008F0DF0" w:rsidP="00394CC4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3615690</wp:posOffset>
                </wp:positionV>
                <wp:extent cx="1554480" cy="521335"/>
                <wp:effectExtent l="0" t="0" r="0" b="0"/>
                <wp:wrapNone/>
                <wp:docPr id="3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21335"/>
                        </a:xfrm>
                        <a:prstGeom prst="homePlate">
                          <a:avLst>
                            <a:gd name="adj" fmla="val 745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06" w:rsidRPr="00481D00" w:rsidRDefault="007D3D9A" w:rsidP="002A5E6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Animatore Digitale</w:t>
                            </w:r>
                          </w:p>
                          <w:p w:rsidR="007D3D9A" w:rsidRPr="00481D00" w:rsidRDefault="00890092" w:rsidP="002A5E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Annalisa Colaiacomo</w:t>
                            </w:r>
                          </w:p>
                          <w:p w:rsidR="00255D0D" w:rsidRPr="00481D00" w:rsidRDefault="00255D0D" w:rsidP="002A5E6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7" type="#_x0000_t15" style="position:absolute;margin-left:199.35pt;margin-top:284.7pt;width:122.4pt;height:4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a3QgIAAIIEAAAOAAAAZHJzL2Uyb0RvYy54bWysVFFv1DAMfkfiP0R5Z73etWyr1pumjSGk&#10;AZMGP8CXpNdAEockd73x6+fmuuMGPCH6EMWx/dn+bPficmcN26oQNbqWlyczzpQTKLVbt/zrl9s3&#10;Z5zFBE6CQada/qgiv1y+fnUx+EbNsUcjVWAE4mIz+Jb3KfmmKKLolYV4gl45UnYYLCQSw7qQAQZC&#10;t6aYz2ZviwGD9AGFipFeb/ZKvsz4XadE+tx1USVmWk65pXyGfK7Gs1heQLMO4HstpjTgH7KwoB0F&#10;PUDdQAK2CfoPKKtFwIhdOhFoC+w6LVSugaopZ79V89CDV7kWIif6A03x/8GKT9v7wLRs+YLocWCp&#10;R1ebhDk0K6vM0OBjQ4YP/j6MNUZ/h+J7ZA6ve3BrdRUCDr0CSXmVI6PFC4dRiOTKVsNHlIQPhJ/J&#10;2nXBjoBEA9vlnjweeqJ2iQl6LOu6qs4oN0G6el4uFnUOAc2ztw8xvVdo2XghZtCqewNpJA4a2N7F&#10;lBsjp+pAfuOss4bavAXDTqu6WkyIk3EBzTNmLheNlrfamCyE9eraBEauLb/N3+Qcj82MY0PLz+t5&#10;nbN4oYvHELP8/Q3C6kSbYbRt+dnBCJqR53dO5rlNoM3+TikbNxE/cj3Of2zSbrXLvc1dGV9WKB+p&#10;EwH3i0CLmxkLPzkbaAlaHn9sICjOzAdH3TwvK5oAlrJQ1adzEsKxZnWsASd6pN1KnO2v12m/aRsf&#10;9LqnSGVmw+E4YZ1Oz6Oyz2pKnwadbi826VjOVr9+HcsnAAAA//8DAFBLAwQUAAYACAAAACEAqTrA&#10;y+AAAAALAQAADwAAAGRycy9kb3ducmV2LnhtbEyPwU7DMAyG70i8Q2Qkbixdt3ZdaTqhiSGuKwiu&#10;WWPaQuJUSbqVtyec4GbLn35/f7WbjWZndH6wJGC5SIAhtVYN1Al4fTncFcB8kKSktoQCvtHDrr6+&#10;qmSp7IWOeG5Cx2II+VIK6EMYS85926ORfmFHpHj7sM7IEFfXceXkJYYbzdMkybmRA8UPvRxx32P7&#10;1UxGwKd2m1Srw3PxSMf99PQ2NOl7I8TtzfxwDyzgHP5g+NWP6lBHp5OdSHmmBay2xSaiArJ8uwYW&#10;iXy9yoCd4pAtM+B1xf93qH8AAAD//wMAUEsBAi0AFAAGAAgAAAAhALaDOJL+AAAA4QEAABMAAAAA&#10;AAAAAAAAAAAAAAAAAFtDb250ZW50X1R5cGVzXS54bWxQSwECLQAUAAYACAAAACEAOP0h/9YAAACU&#10;AQAACwAAAAAAAAAAAAAAAAAvAQAAX3JlbHMvLnJlbHNQSwECLQAUAAYACAAAACEAxELmt0ICAACC&#10;BAAADgAAAAAAAAAAAAAAAAAuAgAAZHJzL2Uyb0RvYy54bWxQSwECLQAUAAYACAAAACEAqTrAy+AA&#10;AAALAQAADwAAAAAAAAAAAAAAAACcBAAAZHJzL2Rvd25yZXYueG1sUEsFBgAAAAAEAAQA8wAAAKkF&#10;AAAAAA==&#10;">
                <v:textbox>
                  <w:txbxContent>
                    <w:p w:rsidR="00941606" w:rsidRPr="00481D00" w:rsidRDefault="007D3D9A" w:rsidP="002A5E6F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Animatore Digitale</w:t>
                      </w:r>
                    </w:p>
                    <w:p w:rsidR="007D3D9A" w:rsidRPr="00481D00" w:rsidRDefault="00890092" w:rsidP="002A5E6F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Annalisa Colaiacomo</w:t>
                      </w:r>
                    </w:p>
                    <w:p w:rsidR="00255D0D" w:rsidRPr="00481D00" w:rsidRDefault="00255D0D" w:rsidP="002A5E6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3104515</wp:posOffset>
                </wp:positionV>
                <wp:extent cx="1554480" cy="497205"/>
                <wp:effectExtent l="0" t="0" r="0" b="0"/>
                <wp:wrapNone/>
                <wp:docPr id="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97205"/>
                        </a:xfrm>
                        <a:prstGeom prst="homePlate">
                          <a:avLst>
                            <a:gd name="adj" fmla="val 78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6F" w:rsidRPr="00481D00" w:rsidRDefault="00CD412B" w:rsidP="002A5E6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Formaz Valutaz Orient.</w:t>
                            </w:r>
                          </w:p>
                          <w:p w:rsidR="00552997" w:rsidRPr="00890092" w:rsidRDefault="00890092" w:rsidP="005529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  <w:u w:val="word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Monia Patriarca</w:t>
                            </w:r>
                          </w:p>
                          <w:p w:rsidR="007D3D9A" w:rsidRDefault="00890092" w:rsidP="005529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Laura Capogna</w:t>
                            </w:r>
                          </w:p>
                          <w:p w:rsidR="007D3D9A" w:rsidRPr="00481D00" w:rsidRDefault="007D3D9A" w:rsidP="007D3D9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81D00" w:rsidRDefault="00481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8" type="#_x0000_t15" style="position:absolute;margin-left:199.35pt;margin-top:244.45pt;width:122.4pt;height:3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nRQAIAAIEEAAAOAAAAZHJzL2Uyb0RvYy54bWysVNuO0zAQfUfiHyy/0zRVuttGTVerLkVI&#10;C6y08AFT22kMvmG7TcvXM3a6pQWeEHmwPJ7xmZlzPFncHbQie+GDtKah5WhMiTDMcmm2Df3yef1m&#10;RkmIYDgoa0RDjyLQu+XrV4ve1WJiO6u48ARBTKh719AuRlcXRWCd0BBG1gmDztZ6DRFNvy24hx7R&#10;tSom4/FN0VvPnbdMhICnD4OTLjN+2woWP7VtEJGohmJtMa8+r5u0FssF1FsPrpPsVAb8QxUapMGk&#10;Z6gHiEB2Xv4BpSXzNtg2jpjVhW1byUTuAbspx79189yBE7kXJCe4M03h/8Gyj/snTyRv6GROiQGN&#10;Gt3vos2pyaxKBPUu1Bj37J58ajG4R8u+BWLsqgOzFffe274TwLGsMsUXVxeSEfAq2fQfLEd4QPjM&#10;1aH1OgEiC+SQJTmeJRGHSBgeltNpVc1QOYa+an47GU9zCqhfbjsf4jthNUkbJMZq8aQgJt6ghv1j&#10;iFkXfmoO+FdKWq1Q5T0ocjsrb4aiz8EF1C+YuV2rJF9LpbLht5uV8gSvNnSdv1M54TJMGdI3dD6d&#10;THMVV75wCTHO398gtIw4GErqhs7OQVAnnt8anp9tBKmGPZaszIn4xPWgWTxsDoO0KUHSYWP5EZXw&#10;dpgDnNvMmP9BSY8z0NDwfQdeUKLeG1RzXlZVGppsVFMknxJ/6dlcesCwzuJoRUqG7SoOg7ZzXm47&#10;zFRmNoxND6yV8eWpDFWdysd3jrurQbq0c9SvP8fyJwAAAP//AwBQSwMEFAAGAAgAAAAhANPo7jLg&#10;AAAACwEAAA8AAABkcnMvZG93bnJldi54bWxMj8FOwzAQRO9I/IO1SNyoQ9ombohToYoirg0Irm68&#10;JAF7HcVOG/4ecyrH1TzNvC23szXshKPvHUm4XyTAkBqne2olvL3u7wQwHxRpZRyhhB/0sK2ur0pV&#10;aHemA57q0LJYQr5QEroQhoJz33RolV+4ASlmn260KsRzbLke1TmWW8PTJMm4VT3FhU4NuOuw+a4n&#10;K+HLjHlq9P5FPNFhNz2/93X6UUt5ezM/PgALOIcLDH/6UR2q6HR0E2nPjITlRuQRlbASYgMsEtlq&#10;uQZ2lLDO8hR4VfL/P1S/AAAA//8DAFBLAQItABQABgAIAAAAIQC2gziS/gAAAOEBAAATAAAAAAAA&#10;AAAAAAAAAAAAAABbQ29udGVudF9UeXBlc10ueG1sUEsBAi0AFAAGAAgAAAAhADj9If/WAAAAlAEA&#10;AAsAAAAAAAAAAAAAAAAALwEAAF9yZWxzLy5yZWxzUEsBAi0AFAAGAAgAAAAhAM6I+dFAAgAAgQQA&#10;AA4AAAAAAAAAAAAAAAAALgIAAGRycy9lMm9Eb2MueG1sUEsBAi0AFAAGAAgAAAAhANPo7jLgAAAA&#10;CwEAAA8AAAAAAAAAAAAAAAAAmgQAAGRycy9kb3ducmV2LnhtbFBLBQYAAAAABAAEAPMAAACnBQAA&#10;AAA=&#10;">
                <v:textbox>
                  <w:txbxContent>
                    <w:p w:rsidR="002A5E6F" w:rsidRPr="00481D00" w:rsidRDefault="00CD412B" w:rsidP="002A5E6F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Formaz Valutaz Orient.</w:t>
                      </w:r>
                    </w:p>
                    <w:p w:rsidR="00552997" w:rsidRPr="00890092" w:rsidRDefault="00890092" w:rsidP="00552997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  <w:u w:val="words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Monia Patriarca</w:t>
                      </w:r>
                    </w:p>
                    <w:p w:rsidR="007D3D9A" w:rsidRDefault="00890092" w:rsidP="00552997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Laura Capogna</w:t>
                      </w:r>
                    </w:p>
                    <w:p w:rsidR="007D3D9A" w:rsidRPr="00481D00" w:rsidRDefault="007D3D9A" w:rsidP="007D3D9A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481D00" w:rsidRDefault="00481D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3732530</wp:posOffset>
                </wp:positionV>
                <wp:extent cx="1485900" cy="623570"/>
                <wp:effectExtent l="0" t="0" r="0" b="0"/>
                <wp:wrapNone/>
                <wp:docPr id="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46" w:rsidRPr="00F82CA6" w:rsidRDefault="00F82CA6" w:rsidP="007618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 w:rsidR="00761846" w:rsidRPr="00F82CA6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ruppi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di lavoro</w:t>
                            </w:r>
                            <w:r w:rsidR="00761846" w:rsidRPr="00F82CA6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="00761846" w:rsidRPr="00F82CA6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ommissioni, ecc.</w:t>
                            </w:r>
                          </w:p>
                          <w:p w:rsidR="00761846" w:rsidRPr="006E23F0" w:rsidRDefault="0076184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9" type="#_x0000_t202" style="position:absolute;margin-left:352.35pt;margin-top:293.9pt;width:117pt;height:4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tdLgIAAFoEAAAOAAAAZHJzL2Uyb0RvYy54bWysVNtu2zAMfR+wfxD0vjhxkzYx4hRdugwD&#10;ugvQ7gNkWbaFSaImKbGzrx8lp1nQbS/D/CCIIXVInkNmfTtoRQ7CeQmmpLPJlBJhONTStCX9+rR7&#10;s6TEB2ZqpsCIkh6Fp7eb16/WvS1EDh2oWjiCIMYXvS1pF4ItsszzTmjmJ2CFQWcDTrOApmuz2rEe&#10;0bXK8un0OuvB1dYBF97jr/ejk24SftMIHj43jReBqJJibSGdLp1VPLPNmhWtY7aT/FQG+4cqNJMG&#10;k56h7llgZO/kb1BacgcemjDhoDNoGslF6gG7mU1fdPPYMStSL0iOt2ea/P+D5Z8OXxyRdUlzVMow&#10;jRo9iSGQtzCQ2fIqEtRbX2Dco8XIMKADhU7NevsA/JsnBrYdM624cw76TrAaC5zFl9nF0xHHR5Cq&#10;/wg1JmL7AAloaJyO7CEfBNFRqONZnFgMjynny8Vqii6Ovuv8anGT1MtY8fzaOh/eC9AkXkrqUPyE&#10;zg4PPsRqWPEcEpN5ULLeSaWS4dpqqxw5MByUXfpSAy/ClCF9SVeLfDES8FeIafr+BKFlwIlXUpd0&#10;eQ5iRaTtnanTPAYm1XjHkpU58RipG0kMQzUkzc7yVFAfkVgH44DjQuKlA/eDkh6Hu6T++545QYn6&#10;YFCc1Ww+j9uQjPniJkfDXXqqSw8zHKFKGigZr9swbtDeOtl2mGkcBwN3KGgjE9dR+bGqU/k4wEmC&#10;07LFDbm0U9Svv4TNTwAAAP//AwBQSwMEFAAGAAgAAAAhANLqTePhAAAACwEAAA8AAABkcnMvZG93&#10;bnJldi54bWxMj8FOwzAMhu9IvENkJC5oS2Cj7UrTCSGB2A02BNesydqKxClJ1pW3x5zgaPvT7++v&#10;1pOzbDQh9h4lXM8FMION1z22Et52j7MCWEwKtbIejYRvE2Fdn59VqtT+hK9m3KaWUQjGUknoUhpK&#10;zmPTGafi3A8G6XbwwalEY2i5DupE4c7yGyEy7lSP9KFTg3noTPO5PToJxfJ5/Iibxct7kx3sKl3l&#10;49NXkPLyYrq/A5bMlP5g+NUndajJae+PqCOzEnKxzAmVcFvk1IGI1aKgzV5CVmQCeF3x/x3qHwAA&#10;AP//AwBQSwECLQAUAAYACAAAACEAtoM4kv4AAADhAQAAEwAAAAAAAAAAAAAAAAAAAAAAW0NvbnRl&#10;bnRfVHlwZXNdLnhtbFBLAQItABQABgAIAAAAIQA4/SH/1gAAAJQBAAALAAAAAAAAAAAAAAAAAC8B&#10;AABfcmVscy8ucmVsc1BLAQItABQABgAIAAAAIQBZSDtdLgIAAFoEAAAOAAAAAAAAAAAAAAAAAC4C&#10;AABkcnMvZTJvRG9jLnhtbFBLAQItABQABgAIAAAAIQDS6k3j4QAAAAsBAAAPAAAAAAAAAAAAAAAA&#10;AIgEAABkcnMvZG93bnJldi54bWxQSwUGAAAAAAQABADzAAAAlgUAAAAA&#10;">
                <v:textbox>
                  <w:txbxContent>
                    <w:p w:rsidR="00761846" w:rsidRPr="00F82CA6" w:rsidRDefault="00F82CA6" w:rsidP="0076184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G</w:t>
                      </w:r>
                      <w:r w:rsidR="00761846" w:rsidRPr="00F82CA6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ruppi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di lavoro</w:t>
                      </w:r>
                      <w:r w:rsidR="00761846" w:rsidRPr="00F82CA6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C</w:t>
                      </w:r>
                      <w:r w:rsidR="00761846" w:rsidRPr="00F82CA6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ommissioni, ecc.</w:t>
                      </w:r>
                    </w:p>
                    <w:p w:rsidR="00761846" w:rsidRPr="006E23F0" w:rsidRDefault="00761846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3144520</wp:posOffset>
                </wp:positionV>
                <wp:extent cx="1485900" cy="457200"/>
                <wp:effectExtent l="0" t="0" r="0" b="0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F0" w:rsidRPr="006E23F0" w:rsidRDefault="00E21BD2" w:rsidP="008F0D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 w:rsidR="008F0DF0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DF0" w:rsidRPr="006E23F0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Dipartimenti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Disciplinari</w:t>
                            </w:r>
                          </w:p>
                          <w:p w:rsidR="008F0DF0" w:rsidRPr="006E23F0" w:rsidRDefault="008F0DF0" w:rsidP="008F0DF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0" type="#_x0000_t202" style="position:absolute;margin-left:352.6pt;margin-top:247.6pt;width:117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COKwIAAFoEAAAOAAAAZHJzL2Uyb0RvYy54bWysVNuO0zAQfUfiHyy/06RVy7ZR09XSpQhp&#10;WZB2+QDHcRIL22Nst0n5esZOW8rtBeEHy86Mz8ycM5P17aAVOQjnJZiSTic5JcJwqKVpS/r5efdq&#10;SYkPzNRMgRElPQpPbzcvX6x7W4gZdKBq4QiCGF/0tqRdCLbIMs87oZmfgBUGjQ04zQJeXZvVjvWI&#10;rlU2y/PXWQ+utg648B6/3o9Gukn4TSN4+Ng0XgSiSoq5hbS7tFdxzzZrVrSO2U7yUxrsH7LQTBoM&#10;eoG6Z4GRvZO/QWnJHXhowoSDzqBpJBepBqxmmv9SzVPHrEi1IDneXmjy/w+WPx4+OSLrks5uKDFM&#10;o0bPYgjkDQxkuppGgnrrC/R7sugZBjSg0KlYbx+Af/HEwLZjphV3zkHfCVZjgulldvV0xPERpOo/&#10;QI2B2D5AAhoapyN7yAdBdBTqeBEnJsNjyPlyscrRxNE2X9yg+jG5jBXn19b58E6AJvFQUofiJ3R2&#10;ePBhdD27xGAelKx3Uql0cW21VY4cGDbKLq0T+k9uypC+pKvFbDES8FeIPK0/QWgZsOOV1CVdXpxY&#10;EWl7a+rUj4FJNZ6xOmWwyMhjpG4kMQzVkDSbn+WpoD4isQ7GBseBxEMH7hslPTZ3Sf3XPXOCEvXe&#10;oDir6XwepyFdEpeUuGtLdW1hhiNUSQMl43EbxgnaWyfbDiON7WDgDgVtZOI6ZjxmdUofGzipdRq2&#10;OCHX9+T145ew+Q4AAP//AwBQSwMEFAAGAAgAAAAhAEm/MWnhAAAACwEAAA8AAABkcnMvZG93bnJl&#10;di54bWxMj8FOwzAMhu9IvENkJC6IpXRbu5amE0ICwQ22Ca5Z47UViVOSrCtvT3aC22/50+/P1Xoy&#10;mo3ofG9JwN0sAYbUWNVTK2C3fbpdAfNBkpLaEgr4QQ/r+vKikqWyJ3rHcRNaFkvIl1JAF8JQcu6b&#10;Do30Mzsgxd3BOiNDHF3LlZOnWG40T5Mk40b2FC90csDHDpuvzdEIWC1exk//On/7aLKDLsJNPj5/&#10;OyGur6aHe2ABp/AHw1k/qkMdnfb2SMozLSBPlmlEBSyKc4hEMS9i2AtYZnkKvK74/x/qXwAAAP//&#10;AwBQSwECLQAUAAYACAAAACEAtoM4kv4AAADhAQAAEwAAAAAAAAAAAAAAAAAAAAAAW0NvbnRlbnRf&#10;VHlwZXNdLnhtbFBLAQItABQABgAIAAAAIQA4/SH/1gAAAJQBAAALAAAAAAAAAAAAAAAAAC8BAABf&#10;cmVscy8ucmVsc1BLAQItABQABgAIAAAAIQBLsiCOKwIAAFoEAAAOAAAAAAAAAAAAAAAAAC4CAABk&#10;cnMvZTJvRG9jLnhtbFBLAQItABQABgAIAAAAIQBJvzFp4QAAAAsBAAAPAAAAAAAAAAAAAAAAAIUE&#10;AABkcnMvZG93bnJldi54bWxQSwUGAAAAAAQABADzAAAAkwUAAAAA&#10;">
                <v:textbox>
                  <w:txbxContent>
                    <w:p w:rsidR="008F0DF0" w:rsidRPr="006E23F0" w:rsidRDefault="00E21BD2" w:rsidP="008F0DF0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8</w:t>
                      </w:r>
                      <w:r w:rsidR="008F0DF0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F0DF0" w:rsidRPr="006E23F0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Dipartimenti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Disciplinari</w:t>
                      </w:r>
                    </w:p>
                    <w:p w:rsidR="008F0DF0" w:rsidRPr="006E23F0" w:rsidRDefault="008F0DF0" w:rsidP="008F0DF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2061210</wp:posOffset>
                </wp:positionV>
                <wp:extent cx="1554480" cy="529590"/>
                <wp:effectExtent l="0" t="0" r="0" b="0"/>
                <wp:wrapTopAndBottom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29590"/>
                        </a:xfrm>
                        <a:prstGeom prst="homePlate">
                          <a:avLst>
                            <a:gd name="adj" fmla="val 733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6F" w:rsidRPr="00481D00" w:rsidRDefault="00CD412B" w:rsidP="002A5E6F">
                            <w:pPr>
                              <w:pStyle w:val="Corpodeltesto2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Offerta Formativa</w:t>
                            </w:r>
                          </w:p>
                          <w:p w:rsidR="002A5E6F" w:rsidRPr="00481D00" w:rsidRDefault="00481D00" w:rsidP="00481D0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81D00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Di Silvestre Manuela</w:t>
                            </w:r>
                          </w:p>
                          <w:p w:rsidR="00481D00" w:rsidRPr="00481D00" w:rsidRDefault="00890092" w:rsidP="00481D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De Luca Loredana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15" style="position:absolute;margin-left:199.35pt;margin-top:162.3pt;width:122.4pt;height:41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PrQgIAAIEEAAAOAAAAZHJzL2Uyb0RvYy54bWysVNuO0zAQfUfiHyy/0zTdZreNNl2tuhQh&#10;LbDSwgdMbacx+IbtNi1fz9hpSxd4QuTB8nhmjmfO8eT2bq8V2QkfpDUNLUdjSoRhlkuzaeiXz6s3&#10;M0pCBMNBWSMaehCB3i1ev7rtXS0mtrOKC08QxIS6dw3tYnR1UQTWCQ1hZJ0w6Gyt1xDR9JuCe+gR&#10;XatiMh5fF7313HnLRAh4+jA46SLjt61g8VPbBhGJaijWFvPq87pOa7G4hXrjwXWSHcuAf6hCgzR4&#10;6RnqASKQrZd/QGnJvA22jSNmdWHbVjKRe8BuyvFv3Tx34ETuBckJ7kxT+H+w7OPuyRPJGzq5psSA&#10;Ro3ut9Hmq0lZJoJ6F2qMe3ZPPrUY3KNl3wIxdtmB2Yh7723fCeBYVo4vXiQkI2AqWfcfLEd4QPjM&#10;1b71OgEiC2SfJTmcJRH7SBgellU1nc5QOYa+ajKv5lmzAupTtvMhvhNWk7RBYqwWTwpi4g1q2D2G&#10;mHXhx+aAf6Wk1QpV3oEiN1dXs6HoczBinzBzu1ZJvpJKZcNv1kvlCaY2dJW/xBCmhMswZUjf0Hk1&#10;qXIVL3zhEmKcv79BaBlxMJTUDZ2dg6BOPL81PD/bCFINe7xfGSzjxPWgWdyv91na6qTi2vIDKuHt&#10;MAc4t5kx/4OSHmegoeH7FrygRL03qOa8nE7T0GRjWt1M0PCXnvWlBwzrLI5WpGTYLuMwaFvn5abD&#10;m8rMhrHpgbUyJuJSxUNVRwPfeebzOJNpkC7tHPXrz7H4CQAA//8DAFBLAwQUAAYACAAAACEA949h&#10;oeAAAAALAQAADwAAAGRycy9kb3ducmV2LnhtbEyPwU7DMAyG70i8Q2QkbiyhK11Xmk5oYojrCmLX&#10;rAltIXGqJt3K22NO42bLn35/f7mZnWUnM4beo4T7hQBmsPG6x1bC+9vuLgcWokKtrEcj4ccE2FTX&#10;V6UqtD/j3pzq2DIKwVAoCV2MQ8F5aDrjVFj4wSDdPv3oVKR1bLke1ZnCneWJEBl3qkf60KnBbDvT&#10;fNeTk/Blx1Vi9e41f8b9dnr56OvkUEt5ezM/PQKLZo4XGP70SR0qcjr6CXVgVsJyna8IpSFJM2BE&#10;ZOnyAdhRQipyAbwq+f8O1S8AAAD//wMAUEsBAi0AFAAGAAgAAAAhALaDOJL+AAAA4QEAABMAAAAA&#10;AAAAAAAAAAAAAAAAAFtDb250ZW50X1R5cGVzXS54bWxQSwECLQAUAAYACAAAACEAOP0h/9YAAACU&#10;AQAACwAAAAAAAAAAAAAAAAAvAQAAX3JlbHMvLnJlbHNQSwECLQAUAAYACAAAACEA8VIT60ICAACB&#10;BAAADgAAAAAAAAAAAAAAAAAuAgAAZHJzL2Uyb0RvYy54bWxQSwECLQAUAAYACAAAACEA949hoeAA&#10;AAALAQAADwAAAAAAAAAAAAAAAACcBAAAZHJzL2Rvd25yZXYueG1sUEsFBgAAAAAEAAQA8wAAAKkF&#10;AAAAAA==&#10;">
                <v:textbox>
                  <w:txbxContent>
                    <w:p w:rsidR="002A5E6F" w:rsidRPr="00481D00" w:rsidRDefault="00CD412B" w:rsidP="002A5E6F">
                      <w:pPr>
                        <w:pStyle w:val="Corpodeltesto2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Offerta Formativa</w:t>
                      </w:r>
                    </w:p>
                    <w:p w:rsidR="002A5E6F" w:rsidRPr="00481D00" w:rsidRDefault="00481D00" w:rsidP="00481D00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81D00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Di Silvestre Manuela</w:t>
                      </w:r>
                    </w:p>
                    <w:p w:rsidR="00481D00" w:rsidRPr="00481D00" w:rsidRDefault="00890092" w:rsidP="00481D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De Luca Loredana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2590800</wp:posOffset>
                </wp:positionV>
                <wp:extent cx="1554480" cy="528320"/>
                <wp:effectExtent l="0" t="0" r="0" b="0"/>
                <wp:wrapTopAndBottom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28320"/>
                        </a:xfrm>
                        <a:prstGeom prst="homePlate">
                          <a:avLst>
                            <a:gd name="adj" fmla="val 735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481D00" w:rsidRDefault="00481D00" w:rsidP="002A5E6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Inclusione</w:t>
                            </w:r>
                          </w:p>
                          <w:p w:rsidR="00552997" w:rsidRDefault="00890092" w:rsidP="009416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Barbara Di Felice</w:t>
                            </w:r>
                          </w:p>
                          <w:p w:rsidR="0064239E" w:rsidRDefault="00890092" w:rsidP="009416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Gabriella Nucci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15" style="position:absolute;margin-left:199.35pt;margin-top:204pt;width:122.4pt;height:4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BiPgIAAIEEAAAOAAAAZHJzL2Uyb0RvYy54bWysVG1v0zAQ/o7Ef7D8naXpmq2Llk7TRhHS&#10;gEqDH3C1ncbgN2y3Sfn1Oztd6QDxAZEPls939/jueXy5vhm0Ijvhg7SmoeXZhBJhmOXSbBr65fPy&#10;zZySEMFwUNaIhu5FoDeL16+ue1eLqe2s4sITBDGh7l1DuxhdXRSBdUJDOLNOGHS21muIaPpNwT30&#10;iK5VMZ1MLoreeu68ZSIEPL0fnXSR8dtWsPipbYOIRDUUa4t59Xldp7VYXEO98eA6yQ5lwD9UoUEa&#10;vPQIdQ8RyNbL36C0ZN4G28YzZnVh21YykXvAbsrJL908duBE7gXJCe5IU/h/sOzjbuWJ5A2dVpQY&#10;0KjR7TbafDUpp4mg3oUa4x7dyqcWg3uw7Fsgxt51YDbi1nvbdwI4llWm+OJFQjICppJ1/8FyhAeE&#10;z1wNrdcJEFkgQ5Zkf5REDJEwPCyrajabo3IMfdV0fj7NmhVQP2c7H+I7YTVJGyTGarFSEBNvUMPu&#10;IcSsCz80B/wrJa1WqPIOFLk8r6p5LvoYjNjPmLldqyRfSqWy4TfrO+UJpjZ0mb9DcjgNU4b0Db2q&#10;kNO/Q0zy9ycILSMOhpK6ofNjENSJ57eG52cbQapxjyUrcyA+cT1qFof1kKW9SBckHdaW71EJb8c5&#10;wLnNjPkflPQ4Aw0N37fgBSXqvUE1r8rZLA1NNmbVJXJP/KlnfeoBwzqLoxUpGbd3cRy0rfNy0+FN&#10;ZWbD2PTAWhmfn8pY1aF8fOe4ezFIp3aO+vnnWDwBAAD//wMAUEsDBBQABgAIAAAAIQACc32o3wAA&#10;AAsBAAAPAAAAZHJzL2Rvd25yZXYueG1sTI/BTsMwDIbvSLxDZCRuLF03tq40ndDEENcVBNesMW0h&#10;caom3crbY07jaPvT7+8vtpOz4oRD6DwpmM8SEEi1Nx01Ct5e93cZiBA1GW09oYIfDLAtr68KnRt/&#10;pgOeqtgIDqGQawVtjH0uZahbdDrMfI/Et08/OB15HBppBn3mcGdlmiQr6XRH/KHVPe5arL+r0Sn4&#10;ssM6tWb/kj3RYTc+v3dV+lEpdXszPT6AiDjFCwx/+qwOJTsd/UgmCKtgscnWjCpYJhmXYmK1XNyD&#10;OPJmM09BloX836H8BQAA//8DAFBLAQItABQABgAIAAAAIQC2gziS/gAAAOEBAAATAAAAAAAAAAAA&#10;AAAAAAAAAABbQ29udGVudF9UeXBlc10ueG1sUEsBAi0AFAAGAAgAAAAhADj9If/WAAAAlAEAAAsA&#10;AAAAAAAAAAAAAAAALwEAAF9yZWxzLy5yZWxzUEsBAi0AFAAGAAgAAAAhANPvEGI+AgAAgQQAAA4A&#10;AAAAAAAAAAAAAAAALgIAAGRycy9lMm9Eb2MueG1sUEsBAi0AFAAGAAgAAAAhAAJzfajfAAAACwEA&#10;AA8AAAAAAAAAAAAAAAAAmAQAAGRycy9kb3ducmV2LnhtbFBLBQYAAAAABAAEAPMAAACkBQAAAAA=&#10;">
                <v:textbox>
                  <w:txbxContent>
                    <w:p w:rsidR="000812E0" w:rsidRPr="00481D00" w:rsidRDefault="00481D00" w:rsidP="002A5E6F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Inclusione</w:t>
                      </w:r>
                    </w:p>
                    <w:p w:rsidR="00552997" w:rsidRDefault="00890092" w:rsidP="0094160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Barbara Di Felice</w:t>
                      </w:r>
                    </w:p>
                    <w:p w:rsidR="0064239E" w:rsidRDefault="00890092" w:rsidP="0094160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Gabriella Nucci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746125</wp:posOffset>
                </wp:positionV>
                <wp:extent cx="1463040" cy="774065"/>
                <wp:effectExtent l="0" t="0" r="0" b="0"/>
                <wp:wrapTopAndBottom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481D00" w:rsidRDefault="000812E0">
                            <w:pPr>
                              <w:pStyle w:val="Corpodeltesto2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481D0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Collaborat</w:t>
                            </w:r>
                            <w:r w:rsidR="00DE27F9" w:rsidRPr="00481D0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ori</w:t>
                            </w:r>
                            <w:r w:rsidRPr="00481D0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del DS:</w:t>
                            </w:r>
                          </w:p>
                          <w:p w:rsidR="000812E0" w:rsidRDefault="00481D00" w:rsidP="002A5E6F">
                            <w:pPr>
                              <w:pStyle w:val="Corpodeltesto3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481D0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Bonadies Maurizio</w:t>
                            </w:r>
                          </w:p>
                          <w:p w:rsidR="00F13E34" w:rsidRPr="00481D00" w:rsidRDefault="00F13E34" w:rsidP="002A5E6F">
                            <w:pPr>
                              <w:pStyle w:val="Corpodeltesto3"/>
                              <w:rPr>
                                <w:rFonts w:ascii="Tahoma" w:hAnsi="Tahoma" w:cs="Tahoma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Nucci Gabriella</w:t>
                            </w:r>
                          </w:p>
                          <w:p w:rsidR="00DE27F9" w:rsidRPr="00481D00" w:rsidRDefault="00481D00" w:rsidP="002A5E6F">
                            <w:pPr>
                              <w:pStyle w:val="Corpodeltesto3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481D0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Pilla Antonella</w:t>
                            </w:r>
                          </w:p>
                          <w:p w:rsidR="00DE27F9" w:rsidRPr="00481D00" w:rsidRDefault="00DE27F9" w:rsidP="002A5E6F">
                            <w:pPr>
                              <w:pStyle w:val="Corpodeltesto3"/>
                              <w:rPr>
                                <w:rFonts w:ascii="Tahoma" w:hAnsi="Tahoma" w:cs="Tahoma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481D00">
                              <w:rPr>
                                <w:rFonts w:ascii="Tahoma" w:hAnsi="Tahoma" w:cs="Tahoma"/>
                                <w:b w:val="0"/>
                                <w:i/>
                                <w:sz w:val="18"/>
                                <w:szCs w:val="18"/>
                              </w:rPr>
                              <w:t>(coord. Al</w:t>
                            </w:r>
                            <w:r w:rsidR="00481D00" w:rsidRPr="00481D00">
                              <w:rPr>
                                <w:rFonts w:ascii="Tahoma" w:hAnsi="Tahoma" w:cs="Tahoma"/>
                                <w:b w:val="0"/>
                                <w:i/>
                                <w:sz w:val="18"/>
                                <w:szCs w:val="18"/>
                              </w:rPr>
                              <w:t>varo</w:t>
                            </w:r>
                            <w:r w:rsidRPr="00481D00">
                              <w:rPr>
                                <w:rFonts w:ascii="Tahoma" w:hAnsi="Tahoma" w:cs="Tahoma"/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812E0" w:rsidRPr="00481D00" w:rsidRDefault="000812E0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812E0" w:rsidRPr="00481D00" w:rsidRDefault="000812E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0812E0" w:rsidRPr="00481D00" w:rsidRDefault="000812E0">
                            <w:pPr>
                              <w:pStyle w:val="Corpotes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99.35pt;margin-top:58.75pt;width:115.2pt;height:60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bKKwIAAE8EAAAOAAAAZHJzL2Uyb0RvYy54bWysVFFv0zAQfkfiP1h+p0m6tN2iptPUUYQ0&#10;YGLwAxzHSSwc25zdJuPX7+x0XQc8IfJg+Xznz999d5f19dgrchDgpNElzWYpJUJzU0vdlvT7t927&#10;S0qcZ7pmymhR0kfh6PXm7Zv1YAsxN51RtQCCINoVgy1p570tksTxTvTMzYwVGp2NgZ55NKFNamAD&#10;ovcqmafpMhkM1BYMF87h6e3kpJuI3zSC+y9N44QnqqTIzccV4lqFNdmsWdECs53kRxrsH1j0TGp8&#10;9AR1yzwje5B/QPWSg3Gm8TNu+sQ0jeQi5oDZZOlv2Tx0zIqYC4rj7Ekm9/9g+efDPRBZl3SeU6JZ&#10;jzX6iqox3SpBLoI+g3UFhj3YewgZOntn+A9HtNl2GCVuAMzQCVYjqyzEJ68uBMPhVVINn0yN6Gzv&#10;TZRqbKAPgCgCGWNFHk8VEaMnHA+zfHmR5lg4jr7VKk+Xi/gEK55vW3D+gzA9CZuSAnKP6Oxw53xg&#10;w4rnkMjeKFnvpFLRgLbaKiAHht2xi98R3Z2HKU2Gkl4t5ouI/MrnziHS+P0Nopce21zJvqSXpyBW&#10;BNne6zo2oWdSTXukrPRRxyDdVAI/VmMs1Co8EGStTP2IwoKZuhqnEDedgV+UDNjRJXU/9wwEJeqj&#10;xuJcZXlQ0kcjX6zmaMC5pzr3MM0RqqSekmm79dPY7C3ItsOXsqiGNjdY0EZGrV9YHelj18YSHCcs&#10;jMW5HaNe/gObJwAAAP//AwBQSwMEFAAGAAgAAAAhAACKPajhAAAACwEAAA8AAABkcnMvZG93bnJl&#10;di54bWxMj01Pg0AQhu8m/ofNmHizy4e2hbI0RlMTjy29eBtgBSo7S9ilRX+905MeJ++T930m286m&#10;F2c9us6SgnARgNBU2bqjRsGx2D2sQTiPVGNvSSv41g62+e1NhmltL7TX54NvBJeQS1FB6/2QSumq&#10;Vht0Czto4uzTjgY9n2Mj6xEvXG56GQXBUhrsiBdaHPRLq6uvw2QUlF10xJ998RaYZBf797k4TR+v&#10;St3fzc8bEF7P/g+Gqz6rQ85OpZ2odqJXECfrFaMchKsnEEwsoyQEUSqI4uQRZJ7J/z/kvwAAAP//&#10;AwBQSwECLQAUAAYACAAAACEAtoM4kv4AAADhAQAAEwAAAAAAAAAAAAAAAAAAAAAAW0NvbnRlbnRf&#10;VHlwZXNdLnhtbFBLAQItABQABgAIAAAAIQA4/SH/1gAAAJQBAAALAAAAAAAAAAAAAAAAAC8BAABf&#10;cmVscy8ucmVsc1BLAQItABQABgAIAAAAIQB4LvbKKwIAAE8EAAAOAAAAAAAAAAAAAAAAAC4CAABk&#10;cnMvZTJvRG9jLnhtbFBLAQItABQABgAIAAAAIQAAij2o4QAAAAsBAAAPAAAAAAAAAAAAAAAAAIUE&#10;AABkcnMvZG93bnJldi54bWxQSwUGAAAAAAQABADzAAAAkwUAAAAA&#10;">
                <v:textbox>
                  <w:txbxContent>
                    <w:p w:rsidR="000812E0" w:rsidRPr="00481D00" w:rsidRDefault="000812E0">
                      <w:pPr>
                        <w:pStyle w:val="Corpodeltesto2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481D0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Collaborat</w:t>
                      </w:r>
                      <w:r w:rsidR="00DE27F9" w:rsidRPr="00481D0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ori</w:t>
                      </w:r>
                      <w:r w:rsidRPr="00481D0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del DS:</w:t>
                      </w:r>
                    </w:p>
                    <w:p w:rsidR="000812E0" w:rsidRDefault="00481D00" w:rsidP="002A5E6F">
                      <w:pPr>
                        <w:pStyle w:val="Corpodeltesto3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481D0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Bonadies Maurizio</w:t>
                      </w:r>
                    </w:p>
                    <w:p w:rsidR="00F13E34" w:rsidRPr="00481D00" w:rsidRDefault="00F13E34" w:rsidP="002A5E6F">
                      <w:pPr>
                        <w:pStyle w:val="Corpodeltesto3"/>
                        <w:rPr>
                          <w:rFonts w:ascii="Tahoma" w:hAnsi="Tahoma" w:cs="Tahoma"/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Nucci Gabriella</w:t>
                      </w:r>
                    </w:p>
                    <w:p w:rsidR="00DE27F9" w:rsidRPr="00481D00" w:rsidRDefault="00481D00" w:rsidP="002A5E6F">
                      <w:pPr>
                        <w:pStyle w:val="Corpodeltesto3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481D0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Pilla Antonella</w:t>
                      </w:r>
                    </w:p>
                    <w:p w:rsidR="00DE27F9" w:rsidRPr="00481D00" w:rsidRDefault="00DE27F9" w:rsidP="002A5E6F">
                      <w:pPr>
                        <w:pStyle w:val="Corpodeltesto3"/>
                        <w:rPr>
                          <w:rFonts w:ascii="Tahoma" w:hAnsi="Tahoma" w:cs="Tahoma"/>
                          <w:b w:val="0"/>
                          <w:i/>
                          <w:sz w:val="18"/>
                          <w:szCs w:val="18"/>
                        </w:rPr>
                      </w:pPr>
                      <w:r w:rsidRPr="00481D00">
                        <w:rPr>
                          <w:rFonts w:ascii="Tahoma" w:hAnsi="Tahoma" w:cs="Tahoma"/>
                          <w:b w:val="0"/>
                          <w:i/>
                          <w:sz w:val="18"/>
                          <w:szCs w:val="18"/>
                        </w:rPr>
                        <w:t>(coord. Al</w:t>
                      </w:r>
                      <w:r w:rsidR="00481D00" w:rsidRPr="00481D00">
                        <w:rPr>
                          <w:rFonts w:ascii="Tahoma" w:hAnsi="Tahoma" w:cs="Tahoma"/>
                          <w:b w:val="0"/>
                          <w:i/>
                          <w:sz w:val="18"/>
                          <w:szCs w:val="18"/>
                        </w:rPr>
                        <w:t>varo</w:t>
                      </w:r>
                      <w:r w:rsidRPr="00481D00">
                        <w:rPr>
                          <w:rFonts w:ascii="Tahoma" w:hAnsi="Tahoma" w:cs="Tahoma"/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0812E0" w:rsidRPr="00481D00" w:rsidRDefault="000812E0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0812E0" w:rsidRPr="00481D00" w:rsidRDefault="000812E0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0812E0" w:rsidRPr="00481D00" w:rsidRDefault="000812E0">
                      <w:pPr>
                        <w:pStyle w:val="Corpotes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1520190</wp:posOffset>
                </wp:positionV>
                <wp:extent cx="1463040" cy="534035"/>
                <wp:effectExtent l="0" t="0" r="0" b="0"/>
                <wp:wrapTopAndBottom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34035"/>
                        </a:xfrm>
                        <a:prstGeom prst="downArrowCallout">
                          <a:avLst>
                            <a:gd name="adj1" fmla="val 68490"/>
                            <a:gd name="adj2" fmla="val 6849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481D00" w:rsidRDefault="000812E0">
                            <w:pPr>
                              <w:pStyle w:val="Corpodeltesto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81D0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Funzioni Strumentali al P.O.F.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0" o:spid="_x0000_s1034" type="#_x0000_t80" style="position:absolute;margin-left:199.35pt;margin-top:119.7pt;width:115.2pt;height:4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EXYQIAAPUEAAAOAAAAZHJzL2Uyb0RvYy54bWysVNuO0zAQfUfiHyy/0yRt2m2jTVerLkVI&#10;C6y08AGu7TQG37DdpsvXM3bSbhZ4QIg8WDOe8ZnLmcn1zUlJdOTOC6NrXExyjLimhgm9r/GXz9s3&#10;S4x8IJoRaTSv8RP3+Gb9+tV1Zys+Na2RjDsEINpXna1xG4KtsszTliviJ8ZyDcbGOEUCqG6fMUc6&#10;QFcym+b5IuuMY9YZyr2H27veiNcJv2k4DZ+axvOAZI0ht5BOl85dPLP1Nan2jthW0CEN8g9ZKCI0&#10;BL1A3ZFA0MGJ36CUoM5404QJNSozTSMoTzVANUX+SzWPLbE81QLN8fbSJv//YOnH44NDgtV4OsNI&#10;EwUc3R6CSaHRPDWos74Cv0f74GKJ3t4b+s0jbTYt0Xt+65zpWk4YpFXEhmYvHkTFw1O06z4YBvAE&#10;4FOvTo1TERC6gE6JkqcLJfwUEIXLolzM8hKYo2Cbz8p8Nk8hSHV+bZ0P77hRKAo1ZqbTKaMNkdIc&#10;QopEjvc+JHrYUCNhXwuMGiWB7SORaLEsV+dpGPlM/8IH+vaMUywWi6thqkY45dgHXHqfjFRDZiCd&#10;60gtNlKwrZAyKW6/20iHIM0ab9M3tMCP3aRGXY1X8+k8lfzC5scQefr+BKFEgGWUQtV4eXEiVeT2&#10;rWZpVQIRspchZakHsiO/ceV8FU67UxqnZQwQb3aGPQH7zvS7B/8KEFrjfmDUwd7V2H8/EMcxku81&#10;TNCqKCPdISnl/GoKihtbdmML0RSgahww6sVN6Jf7YJ3YtxCpSN3QJg51I8J5PPushvRht0B6sbxj&#10;PXk9/63WPwEAAP//AwBQSwMEFAAGAAgAAAAhAOwtLRLhAAAACwEAAA8AAABkcnMvZG93bnJldi54&#10;bWxMj8tOwzAQRfdI/IM1SOyoU6eUJsSpUCXYIbUlCLFz4slDxOModpPw95gVLEf36N4z2X4xPZtw&#10;dJ0lCetVBAypsrqjRkLx9ny3A+a8Iq16SyjhGx3s8+urTKXaznTC6ewbFkrIpUpC6/2Qcu6qFo1y&#10;Kzsghay2o1E+nGPD9ajmUG56LqJoy43qKCy0asBDi9XX+WIkHOviOE8iObzXH6/FRnSi/CxfpLy9&#10;WZ4egXlc/B8Mv/pBHfLgVNoLacd6CXGyewioBBEnG2CB2IpkDawMkYjvgecZ//9D/gMAAP//AwBQ&#10;SwECLQAUAAYACAAAACEAtoM4kv4AAADhAQAAEwAAAAAAAAAAAAAAAAAAAAAAW0NvbnRlbnRfVHlw&#10;ZXNdLnhtbFBLAQItABQABgAIAAAAIQA4/SH/1gAAAJQBAAALAAAAAAAAAAAAAAAAAC8BAABfcmVs&#10;cy8ucmVsc1BLAQItABQABgAIAAAAIQDiK0EXYQIAAPUEAAAOAAAAAAAAAAAAAAAAAC4CAABkcnMv&#10;ZTJvRG9jLnhtbFBLAQItABQABgAIAAAAIQDsLS0S4QAAAAsBAAAPAAAAAAAAAAAAAAAAALsEAABk&#10;cnMvZG93bnJldi54bWxQSwUGAAAAAAQABADzAAAAyQUAAAAA&#10;">
                <v:textbox>
                  <w:txbxContent>
                    <w:p w:rsidR="000812E0" w:rsidRPr="00481D00" w:rsidRDefault="000812E0">
                      <w:pPr>
                        <w:pStyle w:val="Corpodeltesto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81D00">
                        <w:rPr>
                          <w:rFonts w:ascii="Tahoma" w:hAnsi="Tahoma" w:cs="Tahoma"/>
                          <w:sz w:val="18"/>
                          <w:szCs w:val="18"/>
                        </w:rPr>
                        <w:t>Funzioni Strumentali al P.O.F.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7855585</wp:posOffset>
                </wp:positionV>
                <wp:extent cx="3977640" cy="784860"/>
                <wp:effectExtent l="0" t="0" r="0" b="0"/>
                <wp:wrapSquare wrapText="left"/>
                <wp:docPr id="2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784860"/>
                        </a:xfrm>
                        <a:prstGeom prst="upArrowCallout">
                          <a:avLst>
                            <a:gd name="adj1" fmla="val 126699"/>
                            <a:gd name="adj2" fmla="val 12669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D2" w:rsidRDefault="00E21BD2" w:rsidP="00E21B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21BD2" w:rsidRPr="00FD4139" w:rsidRDefault="00E21BD2" w:rsidP="00E21B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D4139">
                              <w:rPr>
                                <w:rFonts w:ascii="Tahoma" w:hAnsi="Tahoma" w:cs="Tahoma"/>
                                <w:b/>
                              </w:rPr>
                              <w:t>Coordinatori d</w:t>
                            </w:r>
                            <w:r w:rsidR="00BA1AFE" w:rsidRPr="00FD4139">
                              <w:rPr>
                                <w:rFonts w:ascii="Tahoma" w:hAnsi="Tahoma" w:cs="Tahoma"/>
                                <w:b/>
                              </w:rPr>
                              <w:t>i Classe (Secondaria di primo grado)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93" o:spid="_x0000_s1035" type="#_x0000_t79" style="position:absolute;margin-left:.05pt;margin-top:618.55pt;width:313.2pt;height:6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EsXwIAAPYEAAAOAAAAZHJzL2Uyb0RvYy54bWysVG1v0zAQ/o7Ef7D8naXJurSNlk5TxxDS&#10;gEmDH3C1ncbgN2y36fj1XJy2pAwJCZEP0V3u8eO7e+5yfbPXiuyED9KamuYXE0qEYZZLs6npl8/3&#10;b+aUhAiGg7JG1PRZBHqzfP3qunOVKGxrFReeIIkJVedq2sboqiwLrBUawoV1wmCwsV5DRNdvMu6h&#10;Q3atsmIyKbPOeu68ZSIE/Ho3BOky8TeNYPFT0wQRiaop5hbT26f3un9ny2uoNh5cK9khDfiHLDRI&#10;g5eeqO4gAtl6+YJKS+ZtsE28YFZntmkkE6kGrCaf/FbNUwtOpFqwOcGd2hT+Hy37uHv0RPKaFgUl&#10;BjRqdLuNNl1N8sVl36HOhQqBT+7R9zUG92DZt0CMXbVgNuLWe9u1Ajjmlff47OxA7wQ8StbdB8uR&#10;H5A/NWvfeN0TYhvIPmnyfNJE7CNh+PFyMZuVU5SOYWw2n87LJFoG1fG08yG+E1aT3qjp1qV8VqCU&#10;3cZ0D+weQkzq8EOJwL/mlDRaodg7UCQvynKxOEzDCIQ9+Tvo8gxUluXsJdF0jEHIgMEqDrmhdawj&#10;tdgqye+lUsnxm/VKeYKJ1vQ+PanLqMQYpgzparq4Kq5S0WexMKaYpOdPFFpG3EYldU3nJxBUvbZv&#10;DU+7EkGqwcaUlTmI3es7zEncr/dpnlI3e+3Xlj+j+t4Oy4c/CzRa639Q0uHi1TR834IXlKj3Bido&#10;kU97uWNyplezAh0/jqzHETAMqWoaKRnMVRy2e+u83LR4U566YWw/1Y2Mx/Ecsjqkj8uF1tn2jv2E&#10;+vW7Wv4EAAD//wMAUEsDBBQABgAIAAAAIQC8K1fb3gAAAAoBAAAPAAAAZHJzL2Rvd25yZXYueG1s&#10;TI9BT8MwDIXvSPyHyEjcWEInOtQ1ndDEOCJakLimjdcGmqRqsrX993gndrH8/Kznz/lutj074xiM&#10;dxIeVwIYusZr41oJX5+Hh2dgISqnVe8dSlgwwK64vclVpv3kSjxXsWUU4kKmJHQxDhnnoenQqrDy&#10;Azryjn60KpIcW65HNVG47XkiRMqtMo4udGrAfYfNb3WyEuyyvIdq+Nm/vX5M37XxpRGHUsr7u/ll&#10;CyziHP+X4YJP6FAQU+1PTgfWXzSLVJP1hjry0yR9AlbTaJ2KDfAi59cvFH8AAAD//wMAUEsBAi0A&#10;FAAGAAgAAAAhALaDOJL+AAAA4QEAABMAAAAAAAAAAAAAAAAAAAAAAFtDb250ZW50X1R5cGVzXS54&#10;bWxQSwECLQAUAAYACAAAACEAOP0h/9YAAACUAQAACwAAAAAAAAAAAAAAAAAvAQAAX3JlbHMvLnJl&#10;bHNQSwECLQAUAAYACAAAACEACxZxLF8CAAD2BAAADgAAAAAAAAAAAAAAAAAuAgAAZHJzL2Uyb0Rv&#10;Yy54bWxQSwECLQAUAAYACAAAACEAvCtX294AAAAKAQAADwAAAAAAAAAAAAAAAAC5BAAAZHJzL2Rv&#10;d25yZXYueG1sUEsFBgAAAAAEAAQA8wAAAMQFAAAAAA==&#10;">
                <v:textbox>
                  <w:txbxContent>
                    <w:p w:rsidR="00E21BD2" w:rsidRDefault="00E21BD2" w:rsidP="00E21BD2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E21BD2" w:rsidRPr="00FD4139" w:rsidRDefault="00E21BD2" w:rsidP="00E21BD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FD4139">
                        <w:rPr>
                          <w:rFonts w:ascii="Tahoma" w:hAnsi="Tahoma" w:cs="Tahoma"/>
                          <w:b/>
                        </w:rPr>
                        <w:t>Coordinatori d</w:t>
                      </w:r>
                      <w:r w:rsidR="00BA1AFE" w:rsidRPr="00FD4139">
                        <w:rPr>
                          <w:rFonts w:ascii="Tahoma" w:hAnsi="Tahoma" w:cs="Tahoma"/>
                          <w:b/>
                        </w:rPr>
                        <w:t>i Classe (Secondaria di primo grado)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746125</wp:posOffset>
                </wp:positionV>
                <wp:extent cx="457200" cy="6114415"/>
                <wp:effectExtent l="0" t="0" r="0" b="0"/>
                <wp:wrapNone/>
                <wp:docPr id="2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11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6E23F0" w:rsidRDefault="000812E0">
                            <w:pPr>
                              <w:pStyle w:val="Titolo6"/>
                              <w:rPr>
                                <w:rFonts w:ascii="Tahoma" w:hAnsi="Tahoma" w:cs="Tahoma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i w:val="0"/>
                                <w:sz w:val="28"/>
                                <w:szCs w:val="28"/>
                              </w:rPr>
                              <w:t xml:space="preserve">S t a f f   “ p r o g e t t u a l e ”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6" style="position:absolute;margin-left:163.35pt;margin-top:58.75pt;width:36pt;height:48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+UNQIAAG4EAAAOAAAAZHJzL2Uyb0RvYy54bWysVMGO0zAQvSPxD5bvNE1ptyVqulq1FCEt&#10;sGLhAya2k1g4trHdJv17xk632wVOiBwsj2f8PPPeTNa3Q6fIUTgvjS5pPplSIjQzXOqmpN+/7d+s&#10;KPEBNAdltCjpSXh6u3n9at3bQsxMaxQXjiCI9kVvS9qGYIss86wVHfiJsUKjszaug4CmazLuoEf0&#10;TmWz6fQm643j1hkmvMfT3eikm4Rf14KFL3XtRSCqpJhbSKtLaxXXbLOGonFgW8nOacA/ZNGB1Pjo&#10;BWoHAcjByT+gOsmc8aYOE2a6zNS1ZCLVgNXk09+qeWzBilQLkuPthSb//2DZ5+ODI5KXdJZToqFD&#10;jb4ia6AbJUj+dh4Z6q0vMPDRPrhYo7f3hv3wRJtti3HizjnTtwI45pXH+OzFhWh4vEqq/pPhiA+H&#10;YBJZQ+26CIg0kCFpcrpoIoZAGB7OF0vUmRKGrps8n8/zRXoCiqfb1vnwQZiOxE1JHWaf0OF470PM&#10;BoqnkJS9UZLvpVLJcE21VY4cAftjn74zur8OU5r0yNBqsVwk6BdOf40xTd/fMGIOO/Dt+BbHXYyC&#10;opMBJ0DJrqSry2UoIp/vNU8hAaQa91iL0meCI6ejNmGohqRhnho6El4ZfkLKnRk7HicUN3GdLZHM&#10;Hhu+pP7nAZygRH3UqNw75DZOSDIS65S4a0917QHNWoNzFCgZt9swTtXBOtm0+FiemNLmDtWuZRLi&#10;ObFzCdjUSZ/zAMapubZT1PNvYvMLAAD//wMAUEsDBBQABgAIAAAAIQBpPAwK4wAAAAwBAAAPAAAA&#10;ZHJzL2Rvd25yZXYueG1sTI/BTsMwEETvSPyDtUjcqN2mtCHEqaACCakSKm0PPbr2NomI7Sh2k8DX&#10;s5zguDNPszP5arQN67ELtXcSphMBDJ32pnalhMP+9S4FFqJyRjXeoYQvDLAqrq9ylRk/uA/sd7Fk&#10;FOJCpiRUMbYZ50FXaFWY+BYdeWffWRXp7EpuOjVQuG34TIgFt6p29KFSLa4r1J+7i5Wg19/d88tR&#10;vPdvejs/h3R7TDaDlLc349MjsIhj/IPhtz5Vh4I6nfzFmcAaCclssSSUjOnyHhgRyUNKyokUkYo5&#10;8CLn/0cUPwAAAP//AwBQSwECLQAUAAYACAAAACEAtoM4kv4AAADhAQAAEwAAAAAAAAAAAAAAAAAA&#10;AAAAW0NvbnRlbnRfVHlwZXNdLnhtbFBLAQItABQABgAIAAAAIQA4/SH/1gAAAJQBAAALAAAAAAAA&#10;AAAAAAAAAC8BAABfcmVscy8ucmVsc1BLAQItABQABgAIAAAAIQBuTM+UNQIAAG4EAAAOAAAAAAAA&#10;AAAAAAAAAC4CAABkcnMvZTJvRG9jLnhtbFBLAQItABQABgAIAAAAIQBpPAwK4wAAAAwBAAAPAAAA&#10;AAAAAAAAAAAAAI8EAABkcnMvZG93bnJldi54bWxQSwUGAAAAAAQABADzAAAAnwUAAAAA&#10;" strokeweight="2.25pt">
                <v:stroke dashstyle="dash"/>
                <v:textbox style="layout-flow:vertical;mso-layout-flow-alt:bottom-to-top">
                  <w:txbxContent>
                    <w:p w:rsidR="000812E0" w:rsidRPr="006E23F0" w:rsidRDefault="000812E0">
                      <w:pPr>
                        <w:pStyle w:val="Titolo6"/>
                        <w:rPr>
                          <w:rFonts w:ascii="Tahoma" w:hAnsi="Tahoma" w:cs="Tahoma"/>
                          <w:i w:val="0"/>
                          <w:sz w:val="28"/>
                          <w:szCs w:val="28"/>
                        </w:rPr>
                      </w:pPr>
                      <w:r w:rsidRPr="006E23F0">
                        <w:rPr>
                          <w:rFonts w:ascii="Tahoma" w:hAnsi="Tahoma" w:cs="Tahoma"/>
                          <w:i w:val="0"/>
                          <w:sz w:val="28"/>
                          <w:szCs w:val="28"/>
                        </w:rPr>
                        <w:t xml:space="preserve">S t a f f   “ p r o g e t t u a l e ”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7244715</wp:posOffset>
                </wp:positionV>
                <wp:extent cx="3977640" cy="784860"/>
                <wp:effectExtent l="0" t="0" r="0" b="0"/>
                <wp:wrapSquare wrapText="left"/>
                <wp:docPr id="2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784860"/>
                        </a:xfrm>
                        <a:prstGeom prst="upArrowCallout">
                          <a:avLst>
                            <a:gd name="adj1" fmla="val 126699"/>
                            <a:gd name="adj2" fmla="val 12669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D2" w:rsidRDefault="00E21BD2" w:rsidP="00E21B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21BD2" w:rsidRPr="00FD4139" w:rsidRDefault="00E21BD2" w:rsidP="00E21B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D4139">
                              <w:rPr>
                                <w:rFonts w:ascii="Tahoma" w:hAnsi="Tahoma" w:cs="Tahoma"/>
                                <w:b/>
                              </w:rPr>
                              <w:t>Coordinatori dei Gruppi docenti per l’Unitarietà (Primaria)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37" type="#_x0000_t79" style="position:absolute;margin-left:1.35pt;margin-top:570.45pt;width:313.2pt;height:61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8TXgIAAPcEAAAOAAAAZHJzL2Uyb0RvYy54bWysVNuO0zAQfUfiHyy/0zTZNm2jpqtVlyKk&#10;BVZa+ADXdhqDb9hu0+XrGTttSVkeECIP1jhzfDwzZ8bL26OS6MCdF0bXOB+NMeKaGib0rsZfPm/e&#10;zDHygWhGpNG8xs/c49vV61fLzla8MK2RjDsEJNpXna1xG4KtsszTliviR8ZyDc7GOEUCbN0uY450&#10;wK5kVozHZdYZx6wzlHsPf+97J14l/qbhNHxqGs8DkjWG2EJaXVq3cc1WS1LtHLGtoKcwyD9EoYjQ&#10;cOmF6p4EgvZOvKBSgjrjTRNG1KjMNI2gPOUA2eTj37J5aonlKRcojreXMvn/R0s/Hh4dEqzGBZRH&#10;EwUa3e2DSVejfFHECnXWVwB8so8u5ujtg6HfPNJm3RK943fOma7lhEFcecRnVwfixsNRtO0+GAb8&#10;BPhTsY6NU5EQyoCOSZPniyb8GBCFnzeL2aycQGwUfLP5ZF4m0TJSnU9b58M7bhSKRo33NsWzJlKa&#10;fUj3kMODD0kddkqRsK85Ro2SIPaBSJQXZblYnLphACr+BnRzBSrLcvaSaDLEAKTHQBan2MA655FK&#10;bKRgGyFl2rjddi0dgkBrvElfqjIoMYRJjboaL6bFNCV95fNDinH6/kShRIBplELVeH4BkSpq+1az&#10;NCuBCNnbELLUJ7Gjvn2fhOP2mPopT60Qxd8a9gzyO9NPH7wWYLTG/cCog8mrsf++J45jJN9raKFF&#10;Pol6h7SZTGexMd3Qsx16iKZAVeOAUW+uQz/ee+vEroWb8lQObWJbNyKc+7OP6hQ/TBdYV+M73CfU&#10;r/dq9RMAAP//AwBQSwMEFAAGAAgAAAAhAHuNS07eAAAACwEAAA8AAABkcnMvZG93bnJldi54bWxM&#10;j8FOhDAQhu8mvkMzJt7cFrKii5SN2bgejaCJ10IrVOmU0O4Cb+940uP88+Wfb4r94gZ2NlOwHiUk&#10;GwHMYOu1xU7C+9vx5h5YiAq1GjwaCasJsC8vLwqVaz9jZc517BiVYMiVhD7GMec8tL1xKmz8aJB2&#10;n35yKtI4dVxPaqZyN/BUiIw7ZZEu9Go0h9603/XJSXDr+hLq8evw/PQ6fzTWV1YcKymvr5bHB2DR&#10;LPEPhl99UoeSnBp/Qh3YICG9I5DiZCt2wAjI0l0CrKEozba3wMuC//+h/AEAAP//AwBQSwECLQAU&#10;AAYACAAAACEAtoM4kv4AAADhAQAAEwAAAAAAAAAAAAAAAAAAAAAAW0NvbnRlbnRfVHlwZXNdLnht&#10;bFBLAQItABQABgAIAAAAIQA4/SH/1gAAAJQBAAALAAAAAAAAAAAAAAAAAC8BAABfcmVscy8ucmVs&#10;c1BLAQItABQABgAIAAAAIQBV6I8TXgIAAPcEAAAOAAAAAAAAAAAAAAAAAC4CAABkcnMvZTJvRG9j&#10;LnhtbFBLAQItABQABgAIAAAAIQB7jUtO3gAAAAsBAAAPAAAAAAAAAAAAAAAAALgEAABkcnMvZG93&#10;bnJldi54bWxQSwUGAAAAAAQABADzAAAAwwUAAAAA&#10;">
                <v:textbox>
                  <w:txbxContent>
                    <w:p w:rsidR="00E21BD2" w:rsidRDefault="00E21BD2" w:rsidP="00E21BD2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E21BD2" w:rsidRPr="00FD4139" w:rsidRDefault="00E21BD2" w:rsidP="00E21BD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FD4139">
                        <w:rPr>
                          <w:rFonts w:ascii="Tahoma" w:hAnsi="Tahoma" w:cs="Tahoma"/>
                          <w:b/>
                        </w:rPr>
                        <w:t>Coordinatori dei Gruppi docenti per l’Unitarietà (Primaria)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1488440</wp:posOffset>
                </wp:positionV>
                <wp:extent cx="1708785" cy="4200525"/>
                <wp:effectExtent l="0" t="0" r="0" b="0"/>
                <wp:wrapNone/>
                <wp:docPr id="1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4200525"/>
                        </a:xfrm>
                        <a:prstGeom prst="upDownArrowCallout">
                          <a:avLst>
                            <a:gd name="adj1" fmla="val 25000"/>
                            <a:gd name="adj2" fmla="val 25000"/>
                            <a:gd name="adj3" fmla="val 30727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46" w:rsidRPr="006E23F0" w:rsidRDefault="00013A01" w:rsidP="00013A01">
                            <w:pPr>
                              <w:pStyle w:val="Titolo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Collegio dei </w:t>
                            </w:r>
                          </w:p>
                          <w:p w:rsidR="00013A01" w:rsidRPr="006E23F0" w:rsidRDefault="00013A01" w:rsidP="00013A01">
                            <w:pPr>
                              <w:pStyle w:val="Titolo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Docenti</w:t>
                            </w:r>
                          </w:p>
                          <w:p w:rsidR="004B0E9F" w:rsidRDefault="004B0E9F" w:rsidP="004B0E9F"/>
                          <w:p w:rsidR="00761846" w:rsidRDefault="00761846" w:rsidP="004B0E9F"/>
                          <w:p w:rsidR="00761846" w:rsidRDefault="00761846" w:rsidP="004B0E9F"/>
                          <w:p w:rsidR="00761846" w:rsidRDefault="00761846" w:rsidP="004B0E9F"/>
                          <w:p w:rsidR="00761846" w:rsidRDefault="00761846" w:rsidP="004B0E9F"/>
                          <w:p w:rsidR="004B0E9F" w:rsidRDefault="004B0E9F" w:rsidP="004B0E9F">
                            <w:pPr>
                              <w:jc w:val="center"/>
                            </w:pPr>
                          </w:p>
                          <w:p w:rsidR="00761846" w:rsidRDefault="0076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2" coordsize="21600,21600" o:spt="82" adj="5400,5400,2700,8100" path="m0@0l@3@0@3@2@1@2,10800,0@4@2@5@2@5@0,21600@0,21600@8@5@8@5@9@4@9,10800,21600@1@9@3@9@3@8,0@8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0,@0,21600,@8"/>
                <v:handles>
                  <v:h position="topLeft,#0" yrange="@2,10800"/>
                  <v:h position="#1,topLeft" xrange="0,@3"/>
                  <v:h position="#3,#2" xrange="@1,10800" yrange="0,@0"/>
                </v:handles>
              </v:shapetype>
              <v:shape id="AutoShape 172" o:spid="_x0000_s1038" type="#_x0000_t82" style="position:absolute;margin-left:343.35pt;margin-top:117.2pt;width:134.55pt;height:3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owXQIAAPoEAAAOAAAAZHJzL2Uyb0RvYy54bWysVG1v0zAQ/o7Ef7D8neVlLW2jpdPUMYQ0&#10;YNLgB7i20xgcn7HdpuPXc3bSkoGEECIfrLvc+bmX585X18dOk4N0XoGpaXGRUyINB6HMrqafP929&#10;WlLiAzOCaTCypk/S0+v1yxdXva1kCS1oIR1BEOOr3ta0DcFWWeZ5KzvmL8BKg8YGXMcCqm6XCcd6&#10;RO90Vub566wHJ6wDLr3Hv7eDka4TftNIHj42jZeB6JpibiGdLp3beGbrK1btHLOt4mMa7B+y6Jgy&#10;GPQMdcsCI3unfoPqFHfgoQkXHLoMmkZxmWrAaor8l2oeW2ZlqgWb4+25Tf7/wfIPhwdHlEDuVpQY&#10;1iFHN/sAKTQpFmXsUG99hY6P9sHFGr29B/7VEwOblpmdvHEO+lYygXkV0T97diEqHq+Sbf8eBOIz&#10;xE/NOjaui4DYBnJMnDydOZHHQDj+LBb5crGcU8LRNkPK5+U8xWDV6bp1PryV0JEo1HRvb6E3KakN&#10;0xr2IQVjh3sfEkVirJOJLwUlTaeR8QPTpJzn+WkiJj7lX/hcTn0u80W5GCdrgjOb+sRQKVbGqjEz&#10;lE6VpC6DVuJOaZ0Ut9tutCOYZk3v0jc2wU/dtCF9TVexRX+GiNHP8Z9BdCrgQmrV1XR5dmJVpPeN&#10;EWldAlN6kDFlbUa+I8XDqITj9jiM1Hl6tiCecAIcDAuIDwYKLbjvlPS4fDX13/bMSUr0O4NTtCpm&#10;s7itSZnNFyUqbmrZTi3McISqaaBkEDdh2PC9dWrXYqQitcNAnOxGhdOIDlmN+eOCofRsg6d68vr5&#10;ZK1/AAAA//8DAFBLAwQUAAYACAAAACEAPkFCCeEAAAALAQAADwAAAGRycy9kb3ducmV2LnhtbEyP&#10;QU+DQBCF7yb+h82YeDF2sQIFZGlME+PRWtv0umVHILKzlN22+O8dT3qczJf3vlcuJ9uLM46+c6Tg&#10;YRaBQKqd6ahRsP14uc9A+KDJ6N4RKvhGD8vq+qrUhXEXesfzJjSCQ8gXWkEbwlBI6esWrfYzNyDx&#10;79ONVgc+x0aaUV843PZyHkWptLojbmj1gKsW66/NySpItpPUxzQ67laxw7fFnrr13atStzfT8xOI&#10;gFP4g+FXn9WhYqeDO5HxoleQZumCUQXzxzgGwUSeJDzmoCDLkxxkVcr/G6ofAAAA//8DAFBLAQIt&#10;ABQABgAIAAAAIQC2gziS/gAAAOEBAAATAAAAAAAAAAAAAAAAAAAAAABbQ29udGVudF9UeXBlc10u&#10;eG1sUEsBAi0AFAAGAAgAAAAhADj9If/WAAAAlAEAAAsAAAAAAAAAAAAAAAAALwEAAF9yZWxzLy5y&#10;ZWxzUEsBAi0AFAAGAAgAAAAhAE3uKjBdAgAA+gQAAA4AAAAAAAAAAAAAAAAALgIAAGRycy9lMm9E&#10;b2MueG1sUEsBAi0AFAAGAAgAAAAhAD5BQgnhAAAACwEAAA8AAAAAAAAAAAAAAAAAtwQAAGRycy9k&#10;b3ducmV2LnhtbFBLBQYAAAAABAAEAPMAAADFBQAAAAA=&#10;">
                <v:textbox>
                  <w:txbxContent>
                    <w:p w:rsidR="00761846" w:rsidRPr="006E23F0" w:rsidRDefault="00013A01" w:rsidP="00013A01">
                      <w:pPr>
                        <w:pStyle w:val="Titolo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23F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Collegio dei </w:t>
                      </w:r>
                    </w:p>
                    <w:p w:rsidR="00013A01" w:rsidRPr="006E23F0" w:rsidRDefault="00013A01" w:rsidP="00013A01">
                      <w:pPr>
                        <w:pStyle w:val="Titolo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23F0">
                        <w:rPr>
                          <w:rFonts w:ascii="Tahoma" w:hAnsi="Tahoma" w:cs="Tahoma"/>
                          <w:sz w:val="24"/>
                          <w:szCs w:val="24"/>
                        </w:rPr>
                        <w:t>Docenti</w:t>
                      </w:r>
                    </w:p>
                    <w:p w:rsidR="004B0E9F" w:rsidRDefault="004B0E9F" w:rsidP="004B0E9F"/>
                    <w:p w:rsidR="00761846" w:rsidRDefault="00761846" w:rsidP="004B0E9F"/>
                    <w:p w:rsidR="00761846" w:rsidRDefault="00761846" w:rsidP="004B0E9F"/>
                    <w:p w:rsidR="00761846" w:rsidRDefault="00761846" w:rsidP="004B0E9F"/>
                    <w:p w:rsidR="00761846" w:rsidRDefault="00761846" w:rsidP="004B0E9F"/>
                    <w:p w:rsidR="004B0E9F" w:rsidRDefault="004B0E9F" w:rsidP="004B0E9F">
                      <w:pPr>
                        <w:jc w:val="center"/>
                      </w:pPr>
                    </w:p>
                    <w:p w:rsidR="00761846" w:rsidRDefault="007618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5688965</wp:posOffset>
                </wp:positionV>
                <wp:extent cx="1708785" cy="1143000"/>
                <wp:effectExtent l="0" t="0" r="0" b="0"/>
                <wp:wrapNone/>
                <wp:docPr id="1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143000"/>
                        </a:xfrm>
                        <a:prstGeom prst="upDownArrowCallout">
                          <a:avLst>
                            <a:gd name="adj1" fmla="val 37375"/>
                            <a:gd name="adj2" fmla="val 37375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A01" w:rsidRPr="00FD4139" w:rsidRDefault="00013A01" w:rsidP="00FD4139">
                            <w:pPr>
                              <w:pStyle w:val="Titolo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D413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Consiglio di </w:t>
                            </w:r>
                            <w:r w:rsidR="008F0DF0" w:rsidRPr="00FD413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Istituto</w:t>
                            </w:r>
                          </w:p>
                          <w:p w:rsidR="00FD4139" w:rsidRDefault="00FD4139" w:rsidP="00FD413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D4139">
                              <w:rPr>
                                <w:rFonts w:ascii="Tahoma" w:hAnsi="Tahoma" w:cs="Tahoma"/>
                              </w:rPr>
                              <w:t>Presidente:</w:t>
                            </w:r>
                          </w:p>
                          <w:p w:rsidR="00FD4139" w:rsidRPr="00FD4139" w:rsidRDefault="001848E6" w:rsidP="00FD41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Salerno Giuseppe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39" type="#_x0000_t82" style="position:absolute;margin-left:343.35pt;margin-top:447.95pt;width:134.55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ytZQIAAPoEAAAOAAAAZHJzL2Uyb0RvYy54bWysVF1v0zAUfUfiP1h+Z0n6Qbto6TR1DCEN&#10;mDT4Aa7tNAbb19hu0/Hrd+20JYMXhMiD5Rsfn3vul6+uD0aTvfRBgW1odVFSIi0Hoey2oV+/3L1Z&#10;UhIis4JpsLKhTzLQ69XrV1e9q+UEOtBCeoIkNtS9a2gXo6uLIvBOGhYuwEmLhy14wyKaflsIz3pk&#10;N7qYlOXbogcvnAcuQ8C/t8MhXWX+tpU8fm7bICPRDUVtMa8+r5u0FqsrVm89c53iRxnsH1QYpiw6&#10;PVPdssjIzqs/qIziHgK08YKDKaBtFZc5BoymKn+L5rFjTuZYMDnBndMU/h8t/7R/8EQJrB1WyjKD&#10;NbrZRciuSbWoUoZ6F2oEProHn2IM7h7490AsrDtmt/LGe+g7yQTqyvjixYVkBLxKNv1HEMjPkD8n&#10;69B6kwgxDeSQa/J0rok8RMLxZ7Uol4vlnBKOZ1U1m5ZlrlrB6tN150N8L8GQtGnozt1Cb7OoNdMa&#10;djE7Y/v7EHOJxDFOJr5VlLRGY8X3TJPpYrqYHztihJn8BWY6xlST+aAR22HEMxtjEHGO46gMIzpF&#10;krMMWok7pXU2/Haz1p6gzIbe5S8JxSthDNOW9A29nE/mOeQXZ2FMkbyf/b+AGRVxILUyDV2eQaxO&#10;5X1nRR6XyJQe9uhfW5RxKvHQKvGwOQwtNT11zwbEE3aAh2EA8cHATQf+JyU9Dl9Dw48d85IS/cFi&#10;F11Ws1ma1mzM5osJGn58shmfMMuRqqGRkmG7jsOE75xX2w49VTkdFlJntyqmzCXJg6qjgQOWE3p8&#10;DNIEj+2M+vVkrZ4BAAD//wMAUEsDBBQABgAIAAAAIQC4Dlrz3wAAAAwBAAAPAAAAZHJzL2Rvd25y&#10;ZXYueG1sTI9NT8MwDIbvSPyHyEhcEEtA9JOmE5qEOAJj065ZY9qKxumabCv/HnOCo+1Hr5+3Ws5u&#10;ECecQu9Jw91CgUBqvO2p1bD5eL7NQYRoyJrBE2r4xgDL+vKiMqX1Z3rH0zq2gkMolEZDF+NYShma&#10;Dp0JCz8i8e3TT85EHqdW2smcOdwN8l6pVDrTE3/ozIirDpuv9dFpSDazNIdUHbarB4+v2Y76t5sX&#10;ra+v5qdHEBHn+AfDrz6rQ81Oe38kG8SgIc3TjFENeZEUIJgokoTL7BlVGa9kXcn/JeofAAAA//8D&#10;AFBLAQItABQABgAIAAAAIQC2gziS/gAAAOEBAAATAAAAAAAAAAAAAAAAAAAAAABbQ29udGVudF9U&#10;eXBlc10ueG1sUEsBAi0AFAAGAAgAAAAhADj9If/WAAAAlAEAAAsAAAAAAAAAAAAAAAAALwEAAF9y&#10;ZWxzLy5yZWxzUEsBAi0AFAAGAAgAAAAhAGVFTK1lAgAA+gQAAA4AAAAAAAAAAAAAAAAALgIAAGRy&#10;cy9lMm9Eb2MueG1sUEsBAi0AFAAGAAgAAAAhALgOWvPfAAAADAEAAA8AAAAAAAAAAAAAAAAAvwQA&#10;AGRycy9kb3ducmV2LnhtbFBLBQYAAAAABAAEAPMAAADLBQAAAAA=&#10;">
                <v:textbox>
                  <w:txbxContent>
                    <w:p w:rsidR="00013A01" w:rsidRPr="00FD4139" w:rsidRDefault="00013A01" w:rsidP="00FD4139">
                      <w:pPr>
                        <w:pStyle w:val="Titolo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D413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Consiglio di </w:t>
                      </w:r>
                      <w:r w:rsidR="008F0DF0" w:rsidRPr="00FD4139">
                        <w:rPr>
                          <w:rFonts w:ascii="Tahoma" w:hAnsi="Tahoma" w:cs="Tahoma"/>
                          <w:sz w:val="24"/>
                          <w:szCs w:val="24"/>
                        </w:rPr>
                        <w:t>Istituto</w:t>
                      </w:r>
                    </w:p>
                    <w:p w:rsidR="00FD4139" w:rsidRDefault="00FD4139" w:rsidP="00FD413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FD4139">
                        <w:rPr>
                          <w:rFonts w:ascii="Tahoma" w:hAnsi="Tahoma" w:cs="Tahoma"/>
                        </w:rPr>
                        <w:t>Presidente:</w:t>
                      </w:r>
                    </w:p>
                    <w:p w:rsidR="00FD4139" w:rsidRPr="00FD4139" w:rsidRDefault="001848E6" w:rsidP="00FD4139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Salerno Giuseppe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8288655</wp:posOffset>
                </wp:positionV>
                <wp:extent cx="0" cy="154305"/>
                <wp:effectExtent l="0" t="0" r="0" b="0"/>
                <wp:wrapNone/>
                <wp:docPr id="1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652.65pt" to="415.35pt,6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5u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e4wU&#10;6aBHW6E4yubTUJzeuAJ8KrWzIT16Vo9mq+l3h5SuWqIOPJJ8uhgIzEJE8iYkbJyBJ/b9J83Ahxy9&#10;jpU6N7ZDjRTmWwgM4FANdI6tudxaw88e0eGQwmk2ze/SSCwhRUAIccY6/5HrDgWjxBLoRzxy2jof&#10;GL24BHelN0LK2HipUF/ixXQyjQFOS8HCZXBz9rCvpEUnEqQTfzE9uHntZvVRsQjWcsLWV9sTIcFG&#10;PtbFWwGVkhyH1zrOMJIcpiVYAz2pwouQKxC+WoN6fizSxXq+nuejfDJbj/K0rkcfNlU+mm2y+2l9&#10;V1dVnf0M5LO8aAVjXAX+z0rO8r9TynWmBg3etHwrVPIWPVYUyD7/R9Kx7aHTg2b2ml12NmQXFADi&#10;jc7XQQvT8XofvV4+B6tfAAAA//8DAFBLAwQUAAYACAAAACEAZf2eVOEAAAANAQAADwAAAGRycy9k&#10;b3ducmV2LnhtbEyPwU7DMBBE70j8g7VI3KjdhpY2xKkQAqknBC1C4ubGSxIar0PsNoGvZ6se4Lgz&#10;T7Mz2XJwjThgF2pPGsYjBQKp8LamUsPr5vFqDiJEQ9Y0nlDDNwZY5udnmUmt7+kFD+tYCg6hkBoN&#10;VYxtKmUoKnQmjHyLxN6H75yJfHaltJ3pOdw1cqLUTDpTE3+oTIv3FRa79d5pWGz6qX/udm/X4/rr&#10;/efhM7arp6j15cVwdwsi4hD/YDjW5+qQc6et35MNotEwT9QNo2wkapqAYOQkbY/SZDEDmWfy/4r8&#10;FwAA//8DAFBLAQItABQABgAIAAAAIQC2gziS/gAAAOEBAAATAAAAAAAAAAAAAAAAAAAAAABbQ29u&#10;dGVudF9UeXBlc10ueG1sUEsBAi0AFAAGAAgAAAAhADj9If/WAAAAlAEAAAsAAAAAAAAAAAAAAAAA&#10;LwEAAF9yZWxzLy5yZWxzUEsBAi0AFAAGAAgAAAAhAJPyjm4wAgAAVgQAAA4AAAAAAAAAAAAAAAAA&#10;LgIAAGRycy9lMm9Eb2MueG1sUEsBAi0AFAAGAAgAAAAhAGX9nlT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8014970</wp:posOffset>
                </wp:positionV>
                <wp:extent cx="0" cy="139700"/>
                <wp:effectExtent l="0" t="0" r="0" b="0"/>
                <wp:wrapNone/>
                <wp:docPr id="1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631.1pt" to="415.35pt,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zD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GUaK&#10;dNCjrVAcZfNZKE5vXAE+ldrZkB49q0ez1fS7Q0pXLVEHHkk+XQwEZiEieRMSNs7AE/v+k2bgQ45e&#10;x0qdG9uhRgrzLQQGcKgGOsfWXG6t4WeP6HBI4TS7W9ynsWsJKQJCiDPW+Y9cdygYJZZAP+KR09b5&#10;wOjFJbgrvRFSxsZLhfoSL6aTaQxwWgoWLoObs4d9JS06kSCd+Ivpwc1rN6uPikWwlhO2vtqeCAk2&#10;8rEu3gqolOQ4vNZxhpHkMC3BGuhJFV6EXIHw1RrU82ORLtbz9Twf5ZPZepSndT36sKny0WyT3U/r&#10;u7qq6uxnIJ/lRSsY4yrwf1Zylv+dUq4zNWjwpuVboZK36LGiQPb5P5KObQ+dHjSz1+yysyG7oAAQ&#10;b3S+DlqYjtf76PXyOVj9AgAA//8DAFBLAwQUAAYACAAAACEArKKR3+EAAAANAQAADwAAAGRycy9k&#10;b3ducmV2LnhtbEyPwU7DMBBE70j8g7VI3KjTUNoQ4lQIgcQJQVshcXPjJQmN18F2m8DXsxUHOO7M&#10;0+xMsRxtJw7oQ+tIwXSSgECqnGmpVrBZP1xkIELUZHTnCBV8YYBleXpS6Ny4gV7wsIq14BAKuVbQ&#10;xNjnUoaqQavDxPVI7L07b3Xk09fSeD1wuO1kmiRzaXVL/KHRPd41WO1We6vgej1cuWe/e51N28+3&#10;7/uP2D8+RaXOz8bbGxARx/gHw7E+V4eSO23dnkwQnYLsMlkwykY6T1MQjPxK26OUzVKQZSH/ryh/&#10;AAAA//8DAFBLAQItABQABgAIAAAAIQC2gziS/gAAAOEBAAATAAAAAAAAAAAAAAAAAAAAAABbQ29u&#10;dGVudF9UeXBlc10ueG1sUEsBAi0AFAAGAAgAAAAhADj9If/WAAAAlAEAAAsAAAAAAAAAAAAAAAAA&#10;LwEAAF9yZWxzLy5yZWxzUEsBAi0AFAAGAAgAAAAhAMJUDMMwAgAAVgQAAA4AAAAAAAAAAAAAAAAA&#10;LgIAAGRycy9lMm9Eb2MueG1sUEsBAi0AFAAGAAgAAAAhAKyikd/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6875145</wp:posOffset>
                </wp:positionV>
                <wp:extent cx="1714500" cy="1768475"/>
                <wp:effectExtent l="0" t="0" r="0" b="0"/>
                <wp:wrapSquare wrapText="left"/>
                <wp:docPr id="1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6847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19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A01" w:rsidRPr="006E23F0" w:rsidRDefault="00013A01" w:rsidP="00013A0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3A01" w:rsidRPr="006E23F0" w:rsidRDefault="00013A01" w:rsidP="008F0D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Assemblea dei Rappresentanti dei Genitori</w:t>
                            </w:r>
                          </w:p>
                          <w:p w:rsidR="00F26B3E" w:rsidRPr="006E23F0" w:rsidRDefault="00F26B3E" w:rsidP="008F0D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6B3E" w:rsidRPr="006E23F0" w:rsidRDefault="00F26B3E" w:rsidP="008F0D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Consigli di Interclasse</w:t>
                            </w:r>
                          </w:p>
                          <w:p w:rsidR="00F26B3E" w:rsidRPr="006E23F0" w:rsidRDefault="00F26B3E" w:rsidP="008F0D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3A01" w:rsidRPr="006E23F0" w:rsidRDefault="00013A01" w:rsidP="008F0D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Assemblee dei Genitori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40" type="#_x0000_t79" style="position:absolute;margin-left:343.35pt;margin-top:541.35pt;width:135pt;height:13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3ZYAIAAPYEAAAOAAAAZHJzL2Uyb0RvYy54bWysVNuO0zAQfUfiHyy/0zQl3XajTVerLkVI&#10;C6y08AFT22kMvmG7TZev34mTlhReECIPkSczPnNmzkxubo9akYPwQVpT0XwypUQYZrk0u4p+/bJ5&#10;s6QkRDAclDWios8i0NvV61c3rSvFzDZWceEJgphQtq6iTYyuzLLAGqEhTKwTBp219Roimn6XcQ8t&#10;omuVzabTq6y1njtvmQgBv973TrpK+HUtWPxc10FEoiqK3GJ6+/Tedu9sdQPlzoNrJBtowD+w0CAN&#10;Jj1D3UMEsvfyDygtmbfB1nHCrM5sXUsmUg1YTT79rZqnBpxItWBzgju3Kfw/WPbp8OiJ5KjdnBID&#10;GjW620ebUpN8Me861LpQYuCTe/RdjcE9WPY9EGPXDZiduPPeto0AjrzyLj67uNAZAa+SbfvRcsQH&#10;xE/NOtZed4DYBnJMmjyfNRHHSBh+zBd5MZ+idAx9+eJqWfScMihP150P8b2wmnSHiu5dIrQGpew+&#10;pkRweAgxycOHGoF/yymptUK1D6DIDHOcpmEUM/uLmLfjGKR7nXqAozDCKcYxV/gsUp+gHJhhNacq&#10;UoetknwjlUqG323XyhOkWdFNeobLYRymDGkrej2fzVPJF74whsBCh1ox60WYlhGXUUld0eU5CMpO&#10;2neGp1WJIFV/xsvKDFp38vZjEo/bYz9OxWlytpY/o/re9suHPws8NNb/pKTFxato+LEHLyhRHwxO&#10;0HVeFN2mJqOYL2Zo+LFnO/aAYQhV0UhJf1zHfrv3zstdg5ny1A5ju6muZTyNZ89q4I/LhaeL7R3b&#10;KerX72r1AgAA//8DAFBLAwQUAAYACAAAACEAmf/ty98AAAANAQAADwAAAGRycy9kb3ducmV2Lnht&#10;bEyPQU+EMBCF7yb+h2ZMvLntYkREysZsXI9G0MRroRWqdEpod4F/7+xJbzPvvbz5ptgtbmAnMwXr&#10;UcJ2I4AZbL222En4eD/cZMBCVKjV4NFIWE2AXXl5Uahc+xkrc6pjx6gEQ64k9DGOOeeh7Y1TYeNH&#10;g+R9+cmpSOvUcT2pmcrdwBMhUu6URbrQq9Hse9P+1Ecnwa3ra6jH7/3L89v82VhfWXGopLy+Wp4e&#10;gUWzxL8wnPEJHUpiavwRdWCDhDRL7ylKhsgSmijycHeWGpJu020CvCz4/y/KXwAAAP//AwBQSwEC&#10;LQAUAAYACAAAACEAtoM4kv4AAADhAQAAEwAAAAAAAAAAAAAAAAAAAAAAW0NvbnRlbnRfVHlwZXNd&#10;LnhtbFBLAQItABQABgAIAAAAIQA4/SH/1gAAAJQBAAALAAAAAAAAAAAAAAAAAC8BAABfcmVscy8u&#10;cmVsc1BLAQItABQABgAIAAAAIQAyWW3ZYAIAAPYEAAAOAAAAAAAAAAAAAAAAAC4CAABkcnMvZTJv&#10;RG9jLnhtbFBLAQItABQABgAIAAAAIQCZ/+3L3wAAAA0BAAAPAAAAAAAAAAAAAAAAALoEAABkcnMv&#10;ZG93bnJldi54bWxQSwUGAAAAAAQABADzAAAAxgUAAAAA&#10;">
                <v:textbox>
                  <w:txbxContent>
                    <w:p w:rsidR="00013A01" w:rsidRPr="006E23F0" w:rsidRDefault="00013A01" w:rsidP="00013A01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013A01" w:rsidRPr="006E23F0" w:rsidRDefault="00013A01" w:rsidP="008F0DF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6E23F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Assemblea dei Rappresentanti dei Genitori</w:t>
                      </w:r>
                    </w:p>
                    <w:p w:rsidR="00F26B3E" w:rsidRPr="006E23F0" w:rsidRDefault="00F26B3E" w:rsidP="008F0DF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F26B3E" w:rsidRPr="006E23F0" w:rsidRDefault="00F26B3E" w:rsidP="008F0DF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6E23F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Consigli di Interclasse</w:t>
                      </w:r>
                    </w:p>
                    <w:p w:rsidR="00F26B3E" w:rsidRPr="006E23F0" w:rsidRDefault="00F26B3E" w:rsidP="008F0DF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013A01" w:rsidRPr="006E23F0" w:rsidRDefault="00013A01" w:rsidP="008F0DF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6E23F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Assemblee dei Genitori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6860540</wp:posOffset>
                </wp:positionV>
                <wp:extent cx="4000500" cy="342900"/>
                <wp:effectExtent l="0" t="0" r="0" b="0"/>
                <wp:wrapNone/>
                <wp:docPr id="1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6E23F0" w:rsidRDefault="007316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Coordinamento didattico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41" style="position:absolute;margin-left:1.35pt;margin-top:540.2pt;width:31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SCNwIAAGsEAAAOAAAAZHJzL2Uyb0RvYy54bWysVMFu2zAMvQ/YPwi6L3bSpE2NOEWRLMOA&#10;bivW7QMYWY6FyZJGKbG7ry8lp2m67TTMB4EUqSfyPdGLm77V7CDRK2tKPh7lnEkjbKXMruTfv23e&#10;zTnzAUwF2hpZ8kfp+c3y7ZtF5wo5sY3VlURGIMYXnSt5E4IrssyLRrbgR9ZJQ8HaYguBXNxlFUJH&#10;6K3OJnl+mXUWK4dWSO9pdz0E+TLh17UU4UtdexmYLjnVFtKKad3GNVsuoNghuEaJYxnwD1W0oAxd&#10;eoJaQwC2R/UHVKsEWm/rMBK2zWxdKyFTD9TNOP+tm4cGnEy9EDnenWjy/w9WfD7cI1MVaTflzEBL&#10;Gn0l1sDstGTji8vIUOd8QYkP7h5jj97dWfHDM2NXDeXJW0TbNRIqqmsc87NXB6Lj6Sjbdp9sRfiw&#10;DzaR1dfYRkCigfVJk8eTJrIPTNDmNM/zWU7SCYpdTCfXZMcroHg+7dCHD9K2LBolR6o+ocPhzoch&#10;9TklVW+1qjZK6+TgbrvSyA5A72OTviO6P0/ThnUln8xnV7ME/SrozzGoWvr+hhFrWINvhrsqsmIW&#10;FK0KNAFatSWfnw5DEfl8b6qUEkDpwaa2tTkSHDkdtAn9th80nEXMSPjWVo9EOdrhxdOEktFY/MVZ&#10;R6+95P7nHlBypj8aku16PJ3G8UjOdHY1IQfPI9vzCBhBUCUPnA3mKgwjtXeodg3dNE40GXtLUtcq&#10;qfBS1bF+etFJx+P0xZE591PWyz9i+QQAAP//AwBQSwMEFAAGAAgAAAAhAKSZNVTgAAAACwEAAA8A&#10;AABkcnMvZG93bnJldi54bWxMj8FOwzAMhu9IvENkJG4sWVe2qTSdEGISCO2wARJHr/Hasiapmmwt&#10;b493gqM///r9OV+NthVn6kPjnYbpRIEgV3rTuErDx/v6bgkiRHQGW+9Iww8FWBXXVzlmxg9uS+dd&#10;rASXuJChhjrGLpMylDVZDBPfkePdwfcWI499JU2PA5fbViZKzaXFxvGFGjt6qqk87k5WA21f39LD&#10;+jn5/B5eAn4du02/uNf69mZ8fAARaYx/YbjoszoU7LT3J2eCaDUkCw4yVkuVguDAfHZBe0bTWZqC&#10;LHL5/4fiFwAA//8DAFBLAQItABQABgAIAAAAIQC2gziS/gAAAOEBAAATAAAAAAAAAAAAAAAAAAAA&#10;AABbQ29udGVudF9UeXBlc10ueG1sUEsBAi0AFAAGAAgAAAAhADj9If/WAAAAlAEAAAsAAAAAAAAA&#10;AAAAAAAALwEAAF9yZWxzLy5yZWxzUEsBAi0AFAAGAAgAAAAhABDphII3AgAAawQAAA4AAAAAAAAA&#10;AAAAAAAALgIAAGRycy9lMm9Eb2MueG1sUEsBAi0AFAAGAAgAAAAhAKSZNVTgAAAACwEAAA8AAAAA&#10;AAAAAAAAAAAAkQQAAGRycy9kb3ducmV2LnhtbFBLBQYAAAAABAAEAPMAAACeBQAAAAA=&#10;" strokeweight="2.25pt">
                <v:stroke dashstyle="dash"/>
                <v:textbox>
                  <w:txbxContent>
                    <w:p w:rsidR="000812E0" w:rsidRPr="006E23F0" w:rsidRDefault="0073163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Coordinamento didattico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6289040</wp:posOffset>
                </wp:positionV>
                <wp:extent cx="4229100" cy="2400300"/>
                <wp:effectExtent l="0" t="0" r="0" b="0"/>
                <wp:wrapNone/>
                <wp:docPr id="13" name="Rectangle 181" descr="Diagonali larghe verso il bas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alt="Descrizione: Diagonali larghe verso il basso" style="position:absolute;margin-left:-7.65pt;margin-top:495.2pt;width:333pt;height:18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vgWwIAALUEAAAOAAAAZHJzL2Uyb0RvYy54bWysVNtu1DAQfUfiHyy/01y6hTZqtqq6LELi&#10;UlH4gInjJBaOx9jezZavZ+ykS1t4QuTB8njGZ87M8eTy6jBqtpfOKzQ1L05yzqQR2CrT1/zb1+2r&#10;c858ANOCRiNrfi89v1q/fHE52UqWOKBupWMEYnw12ZoPIdgqy7wY5Aj+BK005OzQjRDIdH3WOpgI&#10;fdRZmeevswldax0K6T2dbmYnXyf8rpMifO46LwPTNSduIa0urU1cs/UlVL0DOyix0IB/YDGCMpT0&#10;CLWBAGzn1B9QoxIOPXbhROCYYdcpIVMNVE2RP6vmbgArUy3UHG+PbfL/D1Z82t86plrS7pQzAyNp&#10;9IW6BqbXkhXnBWet9II6tlHQowGtmAbXDzKpjkxp1oD3GDs5WV8R4J29dbEX3n5A8d0zgzcD4clr&#10;53AaJLTEv4jx2ZML0fB0lTXTR2yJB+wCpqYeOjdGQGoXOyTt7o/ayUNggg5XZXlR5CSxIF+5yvNT&#10;MmIOqB6uW+fDO4kji5uaOyozwcP+gw9z6ENIzGYhhK3Segmf2o2JPUhXuv5GzzW6vqEt20N8YPRt&#10;t0vWY0jz19ht+pbYJYS4PiSNBLRhU80vzsqzlNOjVm0klHr7PO+x2idhowo0XlqNNT+P7JYHH0V4&#10;a1qqGaoASs97Sq/NokoUYha0wfaeRHE4zw7NOm0GdD85m2huau5/7MBJzvR7Q8JeFKtVHLRkrM7e&#10;lGS4x57msQeMIKiaB87m7U2Yh3NnneoHylSk2g1e02PoVJIpPpSZ1UKWZiMJvcxxHL7Hdor6/bdZ&#10;/wIAAP//AwBQSwMEFAAGAAgAAAAhAPi7BiPhAAAADAEAAA8AAABkcnMvZG93bnJldi54bWxMj8Fu&#10;wjAQRO+V+g/WVuoNbApJIMRBVSvUW0Whhx6deIkj4nUUGwj9+rqn9riap5m3xWa0Hbvg4FtHEmZT&#10;AQypdrqlRsLnYTtZAvNBkVadI5RwQw+b8v6uULl2V/rAyz40LJaQz5UEE0Kfc+5rg1b5qeuRYnZ0&#10;g1UhnkPD9aCusdx2/EmIlFvVUlwwqscXg/Vpf7YSaKve3r8OO5fc6tdjVn1niCaT8vFhfF4DCziG&#10;Pxh+9aM6lNGpcmfSnnUSJrNkHlEJq5VYAItEmogMWBXRebpcAC8L/v+J8gcAAP//AwBQSwECLQAU&#10;AAYACAAAACEAtoM4kv4AAADhAQAAEwAAAAAAAAAAAAAAAAAAAAAAW0NvbnRlbnRfVHlwZXNdLnht&#10;bFBLAQItABQABgAIAAAAIQA4/SH/1gAAAJQBAAALAAAAAAAAAAAAAAAAAC8BAABfcmVscy8ucmVs&#10;c1BLAQItABQABgAIAAAAIQAmcBvgWwIAALUEAAAOAAAAAAAAAAAAAAAAAC4CAABkcnMvZTJvRG9j&#10;LnhtbFBLAQItABQABgAIAAAAIQD4uwYj4QAAAAwBAAAPAAAAAAAAAAAAAAAAALUEAABkcnMvZG93&#10;bnJldi54bWxQSwUGAAAAAAQABADzAAAAwwUAAAAA&#10;" fillcolor="blue">
                <v:fill r:id="rId7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1831340</wp:posOffset>
                </wp:positionV>
                <wp:extent cx="1554480" cy="3657600"/>
                <wp:effectExtent l="0" t="0" r="0" b="0"/>
                <wp:wrapNone/>
                <wp:docPr id="1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0"/>
                        </a:xfrm>
                        <a:prstGeom prst="upDownArrowCallout">
                          <a:avLst>
                            <a:gd name="adj1" fmla="val 25000"/>
                            <a:gd name="adj2" fmla="val 25000"/>
                            <a:gd name="adj3" fmla="val 29412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Default="000812E0">
                            <w:pPr>
                              <w:pStyle w:val="Corpodeltesto2"/>
                              <w:rPr>
                                <w:rFonts w:ascii="Tahoma" w:hAnsi="Tahoma" w:cs="Tahoma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</w:rPr>
                              <w:t>Ufficio di Segreteria:</w:t>
                            </w:r>
                          </w:p>
                          <w:p w:rsidR="00611BB6" w:rsidRPr="00611BB6" w:rsidRDefault="00611BB6">
                            <w:pPr>
                              <w:pStyle w:val="Corpodeltesto2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812E0" w:rsidRPr="006E23F0" w:rsidRDefault="002332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Casciani Mariella</w:t>
                            </w:r>
                          </w:p>
                          <w:p w:rsidR="00E81563" w:rsidRDefault="00E81563" w:rsidP="002332B4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2332B4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area alunni</w:t>
                            </w:r>
                            <w:r w:rsidRPr="006E23F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81563" w:rsidRDefault="002332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Ascione Anna</w:t>
                            </w:r>
                          </w:p>
                          <w:p w:rsidR="002332B4" w:rsidRPr="006E23F0" w:rsidRDefault="002332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Marilungo Concettina</w:t>
                            </w:r>
                          </w:p>
                          <w:p w:rsidR="00E81563" w:rsidRDefault="00E81563" w:rsidP="00E81563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      (area personale)</w:t>
                            </w:r>
                          </w:p>
                          <w:p w:rsidR="00E81563" w:rsidRDefault="002332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Barsotti Andrea</w:t>
                            </w:r>
                          </w:p>
                          <w:p w:rsidR="008D32B7" w:rsidRPr="006E23F0" w:rsidRDefault="002332B4" w:rsidP="008D32B7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2332B4">
                              <w:rPr>
                                <w:rFonts w:ascii="Tahoma" w:hAnsi="Tahoma" w:cs="Tahoma"/>
                                <w:i/>
                              </w:rPr>
                              <w:t>(</w:t>
                            </w:r>
                            <w:r w:rsidRPr="002332B4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area bilancio)</w:t>
                            </w:r>
                          </w:p>
                          <w:p w:rsidR="00E81563" w:rsidRPr="006E23F0" w:rsidRDefault="002332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Converso Elisa</w:t>
                            </w:r>
                          </w:p>
                          <w:p w:rsidR="00E81563" w:rsidRPr="006E23F0" w:rsidRDefault="00E81563" w:rsidP="00E81563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      (</w:t>
                            </w:r>
                            <w:r w:rsidR="002332B4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protocollo, posta, ecc.</w:t>
                            </w:r>
                            <w:r w:rsidRPr="006E23F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42" type="#_x0000_t82" style="position:absolute;margin-left:13.95pt;margin-top:144.2pt;width:122.4pt;height:4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x5ZwIAAPoEAAAOAAAAZHJzL2Uyb0RvYy54bWysVFFv0zAQfkfiP1h+p2m6pOuipdPUUYQ0&#10;YNLgB7ix0xhsn7HdpuPXc3baksIDEiIPli8+f3ffd3e+vTtoRfbCeQmmpvlkSokwDXBptjX98nn9&#10;ZkGJD8xwpsCImr4IT++Wr1/d9rYSM+hAceEIghhf9bamXQi2yjLfdEIzPwErDB624DQLaLptxh3r&#10;EV2rbDadzrMeHLcOGuE9/n0YDuky4betaMKntvUiEFVTzC2k1aV1E9dsecuqrWO2k80xDfYPWWgm&#10;DQY9Qz2wwMjOyT+gtGwceGjDpAGdQdvKRiQOyCaf/sbmuWNWJC4ojrdnmfz/g20+7p8ckRxrN6PE&#10;MI01ut8FSKFJfpVHhXrrK3R8tk8ucvT2EZpvnhhYdcxsxb1z0HeCccwr+WcXF6Lh8SrZ9B+AIz5D&#10;/CTWoXU6AqIM5JBq8nKuiTgE0uDPvCyLYoGla/Dsal5ez6epahmrTtet8+GdAE3ipqY7+wC9SUmt&#10;mFKwCykY2z/6kErEjzwZ/5pT0mqFFd8zRWbldMDGMo58UJe/+lxd+NwUKObQWSOcYuwTQ514HDND&#10;RicmSWVQkq+lUslw281KOYJp1nSdvhgAr/ixmzKkr+lNOSsT5YszP4aI0c/xL9y0DDiQSuqaLs5O&#10;rIrlfWt4IhWYVMMe4yuDaZxKPLRKOGwOQ0vNT92zAf6CHeBgGEB8MHDTgftBSY/DV1P/fcecoES9&#10;N9hFN3lRxGlNRlFez9Bw45PN+ISZBqFqGigZtqswTPjOOrntMFKe5DAQO7uVISoXUx6yOho4YEnQ&#10;42MQJ3hsJ69fT9byJwAAAP//AwBQSwMEFAAGAAgAAAAhAGfpM9LfAAAACgEAAA8AAABkcnMvZG93&#10;bnJldi54bWxMj8FOg0AQhu8mvsNmTLwYu0gQEFka08R4VGubXqcwApGdpey2xbd3POlpMpkv/3x/&#10;uZztoE40+d6xgbtFBIq4dk3PrYHNx/NtDsoH5AYHx2Tgmzwsq8uLEovGnfmdTuvQKglhX6CBLoSx&#10;0NrXHVn0CzcSy+3TTRaDrFOrmwnPEm4HHUdRqi32LB86HGnVUf21PloD95tZ4yGNDttV4ug123H/&#10;dvNizPXV/PQIKtAc/mD41Rd1qMRp747ceDUYiLMHIWXmeQJKgDiLM1B7A3maJKCrUv+vUP0AAAD/&#10;/wMAUEsBAi0AFAAGAAgAAAAhALaDOJL+AAAA4QEAABMAAAAAAAAAAAAAAAAAAAAAAFtDb250ZW50&#10;X1R5cGVzXS54bWxQSwECLQAUAAYACAAAACEAOP0h/9YAAACUAQAACwAAAAAAAAAAAAAAAAAvAQAA&#10;X3JlbHMvLnJlbHNQSwECLQAUAAYACAAAACEAoX/MeWcCAAD6BAAADgAAAAAAAAAAAAAAAAAuAgAA&#10;ZHJzL2Uyb0RvYy54bWxQSwECLQAUAAYACAAAACEAZ+kz0t8AAAAKAQAADwAAAAAAAAAAAAAAAADB&#10;BAAAZHJzL2Rvd25yZXYueG1sUEsFBgAAAAAEAAQA8wAAAM0FAAAAAA==&#10;">
                <v:textbox>
                  <w:txbxContent>
                    <w:p w:rsidR="000812E0" w:rsidRDefault="000812E0">
                      <w:pPr>
                        <w:pStyle w:val="Corpodeltesto2"/>
                        <w:rPr>
                          <w:rFonts w:ascii="Tahoma" w:hAnsi="Tahoma" w:cs="Tahoma"/>
                        </w:rPr>
                      </w:pPr>
                      <w:r w:rsidRPr="006E23F0">
                        <w:rPr>
                          <w:rFonts w:ascii="Tahoma" w:hAnsi="Tahoma" w:cs="Tahoma"/>
                        </w:rPr>
                        <w:t>Ufficio di Segreteria:</w:t>
                      </w:r>
                    </w:p>
                    <w:p w:rsidR="00611BB6" w:rsidRPr="00611BB6" w:rsidRDefault="00611BB6">
                      <w:pPr>
                        <w:pStyle w:val="Corpodeltesto2"/>
                        <w:rPr>
                          <w:rFonts w:ascii="Tahoma" w:hAnsi="Tahoma" w:cs="Tahoma"/>
                        </w:rPr>
                      </w:pPr>
                    </w:p>
                    <w:p w:rsidR="000812E0" w:rsidRPr="006E23F0" w:rsidRDefault="002332B4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Casciani Mariella</w:t>
                      </w:r>
                    </w:p>
                    <w:p w:rsidR="00E81563" w:rsidRDefault="00E81563" w:rsidP="002332B4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6E23F0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</w:t>
                      </w:r>
                      <w:r w:rsidR="002332B4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area alunni</w:t>
                      </w:r>
                      <w:r w:rsidRPr="006E23F0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E81563" w:rsidRDefault="002332B4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Ascione Anna</w:t>
                      </w:r>
                    </w:p>
                    <w:p w:rsidR="002332B4" w:rsidRPr="006E23F0" w:rsidRDefault="002332B4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Marilungo Concettina</w:t>
                      </w:r>
                    </w:p>
                    <w:p w:rsidR="00E81563" w:rsidRDefault="00E81563" w:rsidP="00E81563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6E23F0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      (area personale)</w:t>
                      </w:r>
                    </w:p>
                    <w:p w:rsidR="00E81563" w:rsidRDefault="002332B4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Barsotti Andrea</w:t>
                      </w:r>
                    </w:p>
                    <w:p w:rsidR="008D32B7" w:rsidRPr="006E23F0" w:rsidRDefault="002332B4" w:rsidP="008D32B7">
                      <w:pPr>
                        <w:ind w:left="360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2332B4">
                        <w:rPr>
                          <w:rFonts w:ascii="Tahoma" w:hAnsi="Tahoma" w:cs="Tahoma"/>
                          <w:i/>
                        </w:rPr>
                        <w:t>(</w:t>
                      </w:r>
                      <w:r w:rsidRPr="002332B4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area bilancio)</w:t>
                      </w:r>
                    </w:p>
                    <w:p w:rsidR="00E81563" w:rsidRPr="006E23F0" w:rsidRDefault="002332B4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Converso Elisa</w:t>
                      </w:r>
                    </w:p>
                    <w:p w:rsidR="00E81563" w:rsidRPr="006E23F0" w:rsidRDefault="00E81563" w:rsidP="00E81563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6E23F0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      (</w:t>
                      </w:r>
                      <w:r w:rsidR="002332B4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protocollo, posta, ecc.</w:t>
                      </w:r>
                      <w:r w:rsidRPr="006E23F0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5488940</wp:posOffset>
                </wp:positionV>
                <wp:extent cx="1554480" cy="571500"/>
                <wp:effectExtent l="0" t="0" r="0" b="0"/>
                <wp:wrapNone/>
                <wp:docPr id="1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71500"/>
                        </a:xfrm>
                        <a:prstGeom prst="upArrowCallout">
                          <a:avLst>
                            <a:gd name="adj1" fmla="val 68000"/>
                            <a:gd name="adj2" fmla="val 68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2332B4" w:rsidRDefault="000812E0">
                            <w:pPr>
                              <w:pStyle w:val="Corpodeltesto2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332B4">
                              <w:rPr>
                                <w:rFonts w:ascii="Tahoma" w:hAnsi="Tahoma" w:cs="Tahoma"/>
                                <w:b/>
                              </w:rPr>
                              <w:t>Collaboratori scolastici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43" type="#_x0000_t79" style="position:absolute;margin-left:13.95pt;margin-top:432.2pt;width:122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BYYQIAAPQEAAAOAAAAZHJzL2Uyb0RvYy54bWysVFFv0zAQfkfiP1h+p2m6ptuqpdPUUYQ0&#10;YNLgB7i20xhsn7HdpuPXc3bSkcILQuQhusudP993311ubo9Gk4P0QYGtaTmZUiItB6HsrqZfPm/e&#10;XFESIrOCabCyps8y0NvV61c3nVvKGbSghfQEQWxYdq6mbYxuWRSBt9KwMAEnLQYb8IZFdP2uEJ51&#10;iG50MZtOF0UHXjgPXIaAX+/7IF1l/KaRPH5qmiAj0TXF2mJ++/zepnexumHLnWeuVXwog/1DFYYp&#10;i5e+QN2zyMjeqz+gjOIeAjRxwsEU0DSKy8wB2ZTT39g8tczJzAWbE9xLm8L/g+UfD4+eKIHalZRY&#10;ZlCju32EfDW5vkgN6lxYYt6Te/SJYnAPwL8FYmHdMruTd95D10omsKwy5RdnB5IT8CjZdh9AIDxD&#10;+NyrY+NNAsQukGOW5PlFEnmMhOPHsqrm8ytUjmOsuiyradasYMvTaedDfCfBkGTUdO9yPWumNexj&#10;vocdHkLM4oiBIRNfkW1jNGp9YJosrqY9Lgo4ypn9Rc7FOKdcLBaXw0yNcObjHEzpc5DDUBlaJxa5&#10;waCV2Cits+N327X2BMus6SY/uceowzhNW9LV9LqaVZnyWSyMIZDowBVvPUszKuIqamVqmtpxakhS&#10;9q0VeVEiU7q38bC2g9RJ3X5K4nF77IcpdyFJvwXxjOJ76FcPfxVotOB/UNLh2tU0fN8zLynR7y0O&#10;0HU5n6c9zc68upyh48eR7TjCLEeomkZKenMd+93eO692Ld5U5nZYSDPdqHiazr6qoX5cLbTOdnfs&#10;56xfP6vVTwAAAP//AwBQSwMEFAAGAAgAAAAhACIl+Q3eAAAACgEAAA8AAABkcnMvZG93bnJldi54&#10;bWxMj8FOg0AQhu8mvsNmTLzZRVJLiyyNaaxHI2jidYERVtlZwm4LvL3jqR5n5ss/35/tZ9uLM47e&#10;OFJwv4pAINWuMdQq+Hg/3m1B+KCp0b0jVLCgh31+fZXptHETFXguQys4hHyqFXQhDKmUvu7Qar9y&#10;AxLfvtxodeBxbGUz6onDbS/jKNpIqw3xh04PeOiw/ilPVoFdlldfDt+Hl+e36bMyrjDRsVDq9mZ+&#10;egQRcA4XGP70WR1ydqrciRovegVxsmNSwXazXoNgIE7iBESlYPfAG5ln8n+F/BcAAP//AwBQSwEC&#10;LQAUAAYACAAAACEAtoM4kv4AAADhAQAAEwAAAAAAAAAAAAAAAAAAAAAAW0NvbnRlbnRfVHlwZXNd&#10;LnhtbFBLAQItABQABgAIAAAAIQA4/SH/1gAAAJQBAAALAAAAAAAAAAAAAAAAAC8BAABfcmVscy8u&#10;cmVsc1BLAQItABQABgAIAAAAIQCQetBYYQIAAPQEAAAOAAAAAAAAAAAAAAAAAC4CAABkcnMvZTJv&#10;RG9jLnhtbFBLAQItABQABgAIAAAAIQAiJfkN3gAAAAoBAAAPAAAAAAAAAAAAAAAAALsEAABkcnMv&#10;ZG93bnJldi54bWxQSwUGAAAAAAQABADzAAAAxgUAAAAA&#10;">
                <v:textbox>
                  <w:txbxContent>
                    <w:p w:rsidR="000812E0" w:rsidRPr="002332B4" w:rsidRDefault="000812E0">
                      <w:pPr>
                        <w:pStyle w:val="Corpodeltesto2"/>
                        <w:rPr>
                          <w:rFonts w:ascii="Tahoma" w:hAnsi="Tahoma" w:cs="Tahoma"/>
                          <w:b/>
                        </w:rPr>
                      </w:pPr>
                      <w:r w:rsidRPr="002332B4">
                        <w:rPr>
                          <w:rFonts w:ascii="Tahoma" w:hAnsi="Tahoma" w:cs="Tahoma"/>
                          <w:b/>
                        </w:rPr>
                        <w:t>Collaboratori scolastici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106045</wp:posOffset>
                </wp:positionV>
                <wp:extent cx="1537335" cy="457200"/>
                <wp:effectExtent l="0" t="0" r="0" b="0"/>
                <wp:wrapTopAndBottom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457200"/>
                        </a:xfrm>
                        <a:prstGeom prst="downArrowCallout">
                          <a:avLst>
                            <a:gd name="adj1" fmla="val 84063"/>
                            <a:gd name="adj2" fmla="val 8406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6E23F0" w:rsidRDefault="000812E0">
                            <w:pPr>
                              <w:pStyle w:val="Titolo1"/>
                              <w:rPr>
                                <w:rFonts w:ascii="Tahoma" w:hAnsi="Tahoma" w:cs="Tahoma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</w:rPr>
                              <w:t>Area amministrativa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4" type="#_x0000_t80" style="position:absolute;margin-left:15.3pt;margin-top:8.35pt;width:121.0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p2YgIAAPcEAAAOAAAAZHJzL2Uyb0RvYy54bWysVF9v0zAQf0fiO1h+Z2maNu2ipdPUMYQ0&#10;YNLgA7ix0xhsn7HdpuPTc3aykTEeECIP1p3v/Ls/v7tcXJ60IkfhvART0/xsRokwDXBp9jX98vnm&#10;zZoSH5jhTIERNX0Qnl5uXr+66G0l5tCB4sIRBDG+6m1NuxBslWW+6YRm/gysMGhswWkWUHX7jDvW&#10;I7pW2Xw2K7MeHLcOGuE93l4PRrpJ+G0rmvCpbb0IRNUUcwvpdOncxTPbXLBq75jtZDOmwf4hC82k&#10;waBPUNcsMHJw8gWUlo0DD204a0Bn0LayEakGrCaf/VbNfcesSLVgc7x9apP/f7DNx+OdI5Ijd9ge&#10;wzRydHUIkEKTRWpQb32Ffvf2zsUSvb2F5psnBrYdM3tx5Rz0nWAc08pjQ7NnD6Li8SnZ9R+AIzxD&#10;+NSrU+t0BMQukFOi5OGJEnEKpMHLfFmsimJJSYO2xXKFnKcQrHp8bZ0P7wRoEoWacuhNymjLlIJD&#10;SJHY8daHRA8fa2T8a05JqxWyfWSKrBezshinYeIz/wufYuqTl2W5eomzmPqgy+CTsWrMDKXHOlKL&#10;QUl+I5VKitvvtsoRTLOmN+kbW+CnbsqQvqbz9XK1TDU/M/opRlGcn5flnzC0DLiNSuqarmfxGyqJ&#10;5L41PO1KYFINMuaszMh2JDjunK/CaXca5mkdH8erHfAH5N/BsH34t0ChA/eDkh43r6b++4E5QYl6&#10;b3CGzvMFzh0JSUmUU+Kmlt3UwkyDUDUNlAziNgzrfbBO7juMlKd2GIhj3crwOKBDVmP+uF0oPVvf&#10;qZ68fv2vNj8BAAD//wMAUEsDBBQABgAIAAAAIQAkIkEs3QAAAAgBAAAPAAAAZHJzL2Rvd25yZXYu&#10;eG1sTI9PT4QwEMXvJn6HZky8uUVMgLCUzcZEL/5JFvWwty4dKZFOCS0LfnvHk95m5r2895tqt7pB&#10;nHEKvScFt5sEBFLrTU+dgve3h5sCRIiajB48oYJvDLCrLy8qXRq/0AHPTewEh1AotQIb41hKGVqL&#10;ToeNH5FY+/ST05HXqZNm0guHu0GmSZJJp3viBqtHvLfYfjWz45Lj695/uCZPH+dn45+Ww0vbW6Wu&#10;r9b9FkTENf6Z4Ref0aFmppOfyQQxKLhLMnbyPctBsJ7mKQ8nBUWRg6wr+f+B+gcAAP//AwBQSwEC&#10;LQAUAAYACAAAACEAtoM4kv4AAADhAQAAEwAAAAAAAAAAAAAAAAAAAAAAW0NvbnRlbnRfVHlwZXNd&#10;LnhtbFBLAQItABQABgAIAAAAIQA4/SH/1gAAAJQBAAALAAAAAAAAAAAAAAAAAC8BAABfcmVscy8u&#10;cmVsc1BLAQItABQABgAIAAAAIQCgjup2YgIAAPcEAAAOAAAAAAAAAAAAAAAAAC4CAABkcnMvZTJv&#10;RG9jLnhtbFBLAQItABQABgAIAAAAIQAkIkEs3QAAAAgBAAAPAAAAAAAAAAAAAAAAALwEAABkcnMv&#10;ZG93bnJldi54bWxQSwUGAAAAAAQABADzAAAAxgUAAAAA&#10;" o:allowincell="f" strokecolor="#396" strokeweight="2.25pt">
                <v:textbox>
                  <w:txbxContent>
                    <w:p w:rsidR="000812E0" w:rsidRPr="006E23F0" w:rsidRDefault="000812E0">
                      <w:pPr>
                        <w:pStyle w:val="Titolo1"/>
                        <w:rPr>
                          <w:rFonts w:ascii="Tahoma" w:hAnsi="Tahoma" w:cs="Tahoma"/>
                        </w:rPr>
                      </w:pPr>
                      <w:r w:rsidRPr="006E23F0">
                        <w:rPr>
                          <w:rFonts w:ascii="Tahoma" w:hAnsi="Tahoma" w:cs="Tahoma"/>
                        </w:rPr>
                        <w:t>Area amministrativa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746125</wp:posOffset>
                </wp:positionV>
                <wp:extent cx="1554480" cy="1085215"/>
                <wp:effectExtent l="0" t="0" r="0" b="0"/>
                <wp:wrapNone/>
                <wp:docPr id="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85215"/>
                        </a:xfrm>
                        <a:prstGeom prst="downArrowCallout">
                          <a:avLst>
                            <a:gd name="adj1" fmla="val 35810"/>
                            <a:gd name="adj2" fmla="val 3581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E0" w:rsidRPr="006E23F0" w:rsidRDefault="000812E0" w:rsidP="00326AE0">
                            <w:pPr>
                              <w:pStyle w:val="Titolo4"/>
                              <w:rPr>
                                <w:rFonts w:ascii="Tahoma" w:hAnsi="Tahoma" w:cs="Tahoma"/>
                                <w:b w:val="0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b w:val="0"/>
                              </w:rPr>
                              <w:t>D</w:t>
                            </w:r>
                            <w:r w:rsidR="0051502C">
                              <w:rPr>
                                <w:rFonts w:ascii="Tahoma" w:hAnsi="Tahoma" w:cs="Tahoma"/>
                                <w:b w:val="0"/>
                              </w:rPr>
                              <w:t>SGA (D</w:t>
                            </w:r>
                            <w:r w:rsidR="00326AE0" w:rsidRPr="006E23F0">
                              <w:rPr>
                                <w:rFonts w:ascii="Tahoma" w:hAnsi="Tahoma" w:cs="Tahoma"/>
                                <w:b w:val="0"/>
                              </w:rPr>
                              <w:t>irettore dei Servizi Generali e Amministrativi</w:t>
                            </w:r>
                            <w:r w:rsidR="0051502C">
                              <w:rPr>
                                <w:rFonts w:ascii="Tahoma" w:hAnsi="Tahoma" w:cs="Tahoma"/>
                                <w:b w:val="0"/>
                              </w:rPr>
                              <w:t>)</w:t>
                            </w:r>
                            <w:r w:rsidR="00326AE0" w:rsidRPr="006E23F0">
                              <w:rPr>
                                <w:rFonts w:ascii="Tahoma" w:hAnsi="Tahoma" w:cs="Tahoma"/>
                                <w:b w:val="0"/>
                              </w:rPr>
                              <w:t>:</w:t>
                            </w:r>
                          </w:p>
                          <w:p w:rsidR="000812E0" w:rsidRPr="006E23F0" w:rsidRDefault="00481D00" w:rsidP="00326AE0">
                            <w:pPr>
                              <w:pStyle w:val="Titolo4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Valter Polidoro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45" type="#_x0000_t80" style="position:absolute;margin-left:13.95pt;margin-top:58.75pt;width:122.4pt;height:8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8BYQIAAPcEAAAOAAAAZHJzL2Uyb0RvYy54bWysVG1v0zAQ/o7Ef7D8naVum66Lmk5TxxDS&#10;gEmDH+DaTmPwG7bbdPz6nZ20ZMAHhMgH6853fu7lucvq+qgVOggfpDU1JhcTjIRhlkuzq/GXz3dv&#10;lhiFSA2nyhpR4ycR8PX69atV5yoxta1VXHgEICZUnatxG6OriiKwVmgaLqwTBoyN9ZpGUP2u4J52&#10;gK5VMZ1MFkVnPXfeMhEC3N72RrzO+E0jWPzUNEFEpGoMucV8+nxu01msV7TaeepayYY06D9koak0&#10;EPQMdUsjRXsvf4PSknkbbBMvmNWFbRrJRK4BqiGTX6p5bKkTuRZoTnDnNoX/B8s+Hh48krzGVxgZ&#10;qoGim320OTIis9ygzoUK/B7dg08lBndv2beAjN201OzEjfe2awXlkBZJDS1ePEhKgKdo232wHPAp&#10;4OdeHRuvEyB0AR0zJU9nSsQxIgaXpCzn8yUwx8BGJstySsocg1an586H+E5YjZJQY247k1PaUKXs&#10;PuZQ9HAfYuaHD1VS/pVg1GgFdB+oQrNySU7jMPKZ/oXPbOxDFovF5TBWI5z52Adcep+CVkNmIJ3q&#10;yD22SvI7qVRW/G67UR5BmjW+y9/QgjB2UwZ1QGM5LXPJL2xhDDHJ358gtIywjUrqGi/PTrRK5L41&#10;PO9KpFL1MqSszMB2IjjtXKjicXvM80SuUoR0tbX8Cfj3tt8++FuA0Fr/A6MONq/G4fueeoGRem9g&#10;hq7IfJ5WNSvz8nIKih9btmMLNQygahwx6sVN7Nd777zctRCJ5HYYm+a6kfE0oH1WQ/6wXSC9WN+x&#10;nr1+/q/WzwAAAP//AwBQSwMEFAAGAAgAAAAhAOdYqEHgAAAACgEAAA8AAABkcnMvZG93bnJldi54&#10;bWxMj8tOwzAQRfdI/IM1SOyoU6uQNI1ToUqwQyolCLFz4slDje0odpPw9wwrupvH0Z0z2X4xPZtw&#10;9J2zEtarCBjayunONhKKj5eHBJgPymrVO4sSftDDPr+9yVSq3WzfcTqFhlGI9amS0IYwpJz7qkWj&#10;/MoNaGlXu9GoQO3YcD2qmcJNz0UUPXGjOksXWjXgocXqfLoYCce6OM6T2B4+66+3YiM6UX6Xr1Le&#10;3y3PO2ABl/APw58+qUNOTqW7WO1ZL0HEWyJpvo4fgREgYhEDK6lIkg3wPOPXL+S/AAAA//8DAFBL&#10;AQItABQABgAIAAAAIQC2gziS/gAAAOEBAAATAAAAAAAAAAAAAAAAAAAAAABbQ29udGVudF9UeXBl&#10;c10ueG1sUEsBAi0AFAAGAAgAAAAhADj9If/WAAAAlAEAAAsAAAAAAAAAAAAAAAAALwEAAF9yZWxz&#10;Ly5yZWxzUEsBAi0AFAAGAAgAAAAhAAck3wFhAgAA9wQAAA4AAAAAAAAAAAAAAAAALgIAAGRycy9l&#10;Mm9Eb2MueG1sUEsBAi0AFAAGAAgAAAAhAOdYqEHgAAAACgEAAA8AAAAAAAAAAAAAAAAAuwQAAGRy&#10;cy9kb3ducmV2LnhtbFBLBQYAAAAABAAEAPMAAADIBQAAAAA=&#10;">
                <v:textbox>
                  <w:txbxContent>
                    <w:p w:rsidR="00326AE0" w:rsidRPr="006E23F0" w:rsidRDefault="000812E0" w:rsidP="00326AE0">
                      <w:pPr>
                        <w:pStyle w:val="Titolo4"/>
                        <w:rPr>
                          <w:rFonts w:ascii="Tahoma" w:hAnsi="Tahoma" w:cs="Tahoma"/>
                          <w:b w:val="0"/>
                        </w:rPr>
                      </w:pPr>
                      <w:r w:rsidRPr="006E23F0">
                        <w:rPr>
                          <w:rFonts w:ascii="Tahoma" w:hAnsi="Tahoma" w:cs="Tahoma"/>
                          <w:b w:val="0"/>
                        </w:rPr>
                        <w:t>D</w:t>
                      </w:r>
                      <w:r w:rsidR="0051502C">
                        <w:rPr>
                          <w:rFonts w:ascii="Tahoma" w:hAnsi="Tahoma" w:cs="Tahoma"/>
                          <w:b w:val="0"/>
                        </w:rPr>
                        <w:t>SGA (D</w:t>
                      </w:r>
                      <w:r w:rsidR="00326AE0" w:rsidRPr="006E23F0">
                        <w:rPr>
                          <w:rFonts w:ascii="Tahoma" w:hAnsi="Tahoma" w:cs="Tahoma"/>
                          <w:b w:val="0"/>
                        </w:rPr>
                        <w:t>irettore dei Servizi Generali e Amministrativi</w:t>
                      </w:r>
                      <w:r w:rsidR="0051502C">
                        <w:rPr>
                          <w:rFonts w:ascii="Tahoma" w:hAnsi="Tahoma" w:cs="Tahoma"/>
                          <w:b w:val="0"/>
                        </w:rPr>
                        <w:t>)</w:t>
                      </w:r>
                      <w:r w:rsidR="00326AE0" w:rsidRPr="006E23F0">
                        <w:rPr>
                          <w:rFonts w:ascii="Tahoma" w:hAnsi="Tahoma" w:cs="Tahoma"/>
                          <w:b w:val="0"/>
                        </w:rPr>
                        <w:t>:</w:t>
                      </w:r>
                    </w:p>
                    <w:p w:rsidR="000812E0" w:rsidRPr="006E23F0" w:rsidRDefault="00481D00" w:rsidP="00326AE0">
                      <w:pPr>
                        <w:pStyle w:val="Titolo4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>Valter Polidoro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802640</wp:posOffset>
                </wp:positionV>
                <wp:extent cx="1708785" cy="685800"/>
                <wp:effectExtent l="0" t="0" r="0" b="0"/>
                <wp:wrapNone/>
                <wp:docPr id="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85800"/>
                        </a:xfrm>
                        <a:prstGeom prst="downArrowCallout">
                          <a:avLst>
                            <a:gd name="adj1" fmla="val 62292"/>
                            <a:gd name="adj2" fmla="val 62292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6E23F0" w:rsidRDefault="000812E0">
                            <w:pPr>
                              <w:pStyle w:val="Corpodeltesto3"/>
                              <w:rPr>
                                <w:rFonts w:ascii="Tahoma" w:hAnsi="Tahoma" w:cs="Tahoma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</w:rPr>
                              <w:t>Co</w:t>
                            </w:r>
                            <w:r w:rsidR="00013A01" w:rsidRPr="006E23F0">
                              <w:rPr>
                                <w:rFonts w:ascii="Tahoma" w:hAnsi="Tahoma" w:cs="Tahoma"/>
                              </w:rPr>
                              <w:t>mitato di Valutazione dei docenti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46" type="#_x0000_t80" style="position:absolute;margin-left:343.35pt;margin-top:63.2pt;width:134.5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G5YQIAAPYEAAAOAAAAZHJzL2Uyb0RvYy54bWysVNtuEzEQfUfiHyy/k700t666qaqUIKQC&#10;lQof4NjerMH2GNvJpnx9Z71p2AIPCLEP1njn+Hhmzoyvro9Gk4P0QYGtaTHJKZGWg1B2V9Mvnzdv&#10;lpSEyKxgGqys6aMM9Hr1+tVV5ypZQgtaSE+QxIaqczVtY3RVlgXeSsPCBJy06GzAGxZx63eZ8KxD&#10;dqOzMs/nWQdeOA9choB/bwcnXSX+ppE8fmqaICPRNcXYYlp9Wrf9mq2uWLXzzLWKn8Jg/xCFYcri&#10;pWeqWxYZ2Xv1G5VR3EOAJk44mAyaRnGZcsBsivyXbB5a5mTKBYsT3LlM4f/R8o+He0+UqCkKZZlB&#10;iW72EdLNpLgo+wJ1LlSIe3D3vk8xuDvg3wKxsG6Z3ckb76FrJRMYVtHjsxcH+k3Ao2TbfQCB/Az5&#10;U62OjTc9IVaBHJMkj2dJ5DESjj+LRb5cLGeUcPTNl7NlnjTLWPV82vkQ30kwpDdqKqCzKaI10xr2&#10;Md3EDnchJnnEKUkmvhaUNEaj2gemybwsL1OyKOEIU/4F5mKMKebz+eLUVSOe6RiDkAGDWZwiQ+s5&#10;j1Ri0EpslNZp43fbtfYEw6zpJn2pyqjEGKYt6Wp6OStnKeUXvjCmyNP3JwqjIg6jVga74QxiVa/t&#10;WyvSqESm9GBjyNqexO71HfokHrfH1E5l0qkXfwviEeX3MAwfPhZotOB/UNLh4NU0fN8zLynR7y22&#10;0GUxnfaTmjbT2QKJiB97tmMPsxypahopGcx1HKZ777zatXhTkcphoW/rRsXn/hyiOsWPw4XWi+kd&#10;7xPq53O1egIAAP//AwBQSwMEFAAGAAgAAAAhABaIIMXhAAAACwEAAA8AAABkcnMvZG93bnJldi54&#10;bWxMj8tOwzAQRfdI/IM1SOyog0lDG+JUqBLskEoJQuycePIQsR3FbhL+vsOqLEf36M652W4xPZtw&#10;9J2zEu5XETC0ldOdbSQUHy93G2A+KKtV7yxK+EUPu/z6KlOpdrN9x+kYGkYl1qdKQhvCkHLuqxaN&#10;8is3oKWsdqNRgc6x4XpUM5WbnosoSrhRnaUPrRpw32L1czwZCYe6OMyT2O4/66+3IhadKL/LVylv&#10;b5bnJ2ABl3CB4U+f1CEnp9KdrPasl5BskkdCKRBJDIyI7XpNY0oJ4iGOgecZ/78hPwMAAP//AwBQ&#10;SwECLQAUAAYACAAAACEAtoM4kv4AAADhAQAAEwAAAAAAAAAAAAAAAAAAAAAAW0NvbnRlbnRfVHlw&#10;ZXNdLnhtbFBLAQItABQABgAIAAAAIQA4/SH/1gAAAJQBAAALAAAAAAAAAAAAAAAAAC8BAABfcmVs&#10;cy8ucmVsc1BLAQItABQABgAIAAAAIQDlTqG5YQIAAPYEAAAOAAAAAAAAAAAAAAAAAC4CAABkcnMv&#10;ZTJvRG9jLnhtbFBLAQItABQABgAIAAAAIQAWiCDF4QAAAAsBAAAPAAAAAAAAAAAAAAAAALsEAABk&#10;cnMvZG93bnJldi54bWxQSwUGAAAAAAQABADzAAAAyQUAAAAA&#10;">
                <v:textbox>
                  <w:txbxContent>
                    <w:p w:rsidR="000812E0" w:rsidRPr="006E23F0" w:rsidRDefault="000812E0">
                      <w:pPr>
                        <w:pStyle w:val="Corpodeltesto3"/>
                        <w:rPr>
                          <w:rFonts w:ascii="Tahoma" w:hAnsi="Tahoma" w:cs="Tahoma"/>
                        </w:rPr>
                      </w:pPr>
                      <w:r w:rsidRPr="006E23F0">
                        <w:rPr>
                          <w:rFonts w:ascii="Tahoma" w:hAnsi="Tahoma" w:cs="Tahoma"/>
                        </w:rPr>
                        <w:t>Co</w:t>
                      </w:r>
                      <w:r w:rsidR="00013A01" w:rsidRPr="006E23F0">
                        <w:rPr>
                          <w:rFonts w:ascii="Tahoma" w:hAnsi="Tahoma" w:cs="Tahoma"/>
                        </w:rPr>
                        <w:t>mitato di Valutazione dei docenti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688340</wp:posOffset>
                </wp:positionV>
                <wp:extent cx="1828800" cy="5486400"/>
                <wp:effectExtent l="0" t="0" r="0" b="0"/>
                <wp:wrapNone/>
                <wp:docPr id="7" name="Rectangle 182" descr="Scacchi grand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33996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alt="Descrizione: Scacchi grandi" style="position:absolute;margin-left:1.35pt;margin-top:54.2pt;width:2in;height:6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wjVQIAAKIEAAAOAAAAZHJzL2Uyb0RvYy54bWysVM2O2jAQvlfqO1i+lwALLESE1YotVaVt&#10;uyrtAwy2k1jr2K5tCPTpd+wEyrY9VfXBmsn8fDPzebK8OzaKHITz0uiCjgZDSoRmhktdFfT7t827&#10;OSU+gOagjBYFPQlP71Zv3yxbm4uxqY3iwhFMon3e2oLWIdg8yzyrRQN+YKzQaCyNayCg6qqMO2gx&#10;e6Oy8XA4y1rjuHWGCe/x60NnpKuUvywFC1/K0otAVEGxtpBul+5dvLPVEvLKga0l68uAf6iiAakR&#10;9JLqAQKQvZN/pGokc8abMgyYaTJTlpKJ1AN2Mxr+1s22BitSLzgcby9j8v8vLft8eHJE8oLeUqKh&#10;QYq+4tBAV0qQ0XxMCRee4cC2DBirJcFZaS7j3Frrcwzf2icXO/f20bBnT7RZ1xgu7p0zbS2AY7Wj&#10;6J+9CoiKx1Cyaz8ZjrCwDyaN8Fi6JibE4ZBjYup0YUocA2H4ESubz4dIKEPbdDKfTVCJGJCfw63z&#10;4YMwDYlCQR12ldLD4dGHzvXsEtEshLCRSvXuqlrXgj2niLJaq65FV+1QJAfA13Rzs1jMZj3oxWX3&#10;V99NOr1v74KlnjEjvtKkLehiOp4mTG+U5LGeNNpr3GE6fa5Xbo0MuEtKNgXF2eCJTpBHDt5rnuQA&#10;UnUywivdkxJ56PjcGX5CTpzpFgUXG4XauJ+UtLgkBfU/9uAEJeqjRl4Xo8kkblVSJtPbMSru2rK7&#10;toBmmKqggZJOXIduE/fWyapGpFHqXZt7fAulTCzFd9JV1ReLi5B47pc2btq1nrx+/VpWLwAAAP//&#10;AwBQSwMEFAAGAAgAAAAhAMGbjhbeAAAACQEAAA8AAABkcnMvZG93bnJldi54bWxMj8FOwzAQRO9I&#10;/IO1SNyoTVTRNsSpUAHBBQQFoRy38ZJYxHZku234e5YTHHdmNPumWk9uEAeKyQav4XKmQJBvg7G+&#10;0/D+dn+xBJEyeoND8KThmxKs69OTCksTjv6VDtvcCS7xqUQNfc5jKWVqe3KYZmEkz95niA4zn7GT&#10;JuKRy90gC6WupEPr+UOPI216ar+2e6fhqXnMz02DKodo0X48bG7vXqzW52fTzTWITFP+C8MvPqND&#10;zUy7sPcmiUFDseAgy2o5B8F+sVKs7DSsFsUcZF3J/wvqHwAAAP//AwBQSwECLQAUAAYACAAAACEA&#10;toM4kv4AAADhAQAAEwAAAAAAAAAAAAAAAAAAAAAAW0NvbnRlbnRfVHlwZXNdLnhtbFBLAQItABQA&#10;BgAIAAAAIQA4/SH/1gAAAJQBAAALAAAAAAAAAAAAAAAAAC8BAABfcmVscy8ucmVsc1BLAQItABQA&#10;BgAIAAAAIQCOHjwjVQIAAKIEAAAOAAAAAAAAAAAAAAAAAC4CAABkcnMvZTJvRG9jLnhtbFBLAQIt&#10;ABQABgAIAAAAIQDBm44W3gAAAAkBAAAPAAAAAAAAAAAAAAAAAK8EAABkcnMvZG93bnJldi54bWxQ&#10;SwUGAAAAAAQABADzAAAAugUAAAAA&#10;" fillcolor="#396">
                <v:fill r:id="rId8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-442595</wp:posOffset>
                </wp:positionV>
                <wp:extent cx="1554480" cy="45720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6E23F0" w:rsidRDefault="000812E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</w:rPr>
                              <w:t>Dirigente Scolastico</w:t>
                            </w:r>
                          </w:p>
                          <w:p w:rsidR="000812E0" w:rsidRPr="006E23F0" w:rsidRDefault="000812E0">
                            <w:pPr>
                              <w:pStyle w:val="Titolo1"/>
                              <w:rPr>
                                <w:rFonts w:ascii="Tahoma" w:hAnsi="Tahoma" w:cs="Tahoma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</w:rPr>
                              <w:t>Fusacchia Giuseppe</w:t>
                            </w:r>
                          </w:p>
                          <w:p w:rsidR="000812E0" w:rsidRDefault="00081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7" style="position:absolute;margin-left:175.95pt;margin-top:-34.85pt;width:122.4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DdLQIAAFAEAAAOAAAAZHJzL2Uyb0RvYy54bWysVNtu2zAMfR+wfxD0vjhJkzQx4hRFugwD&#10;uq1Ytw+QZdkWptsoJXb29aXkNE23PQ3zgyCK1NHhIen1Ta8VOQjw0pqCTkZjSoThtpKmKej3b7t3&#10;S0p8YKZiyhpR0KPw9Gbz9s26c7mY2taqSgBBEOPzzhW0DcHlWeZ5KzTzI+uEQWdtQbOAJjRZBaxD&#10;dK2y6Xi8yDoLlQPLhfd4ejc46Sbh17Xg4UtdexGIKihyC2mFtJZxzTZrljfAXCv5iQb7BxaaSYOP&#10;nqHuWGBkD/IPKC05WG/rMOJWZ7auJRcpB8xmMv4tm8eWOZFyQXG8O8vk/x8s/3x4ACKrgi4oMUxj&#10;ib6iaMw0SpBplKdzPseoR/cAMUHv7i3/4Ymx2xajxC2A7VrBKiQ1ifHZqwvR8HiVlN0nWyE62web&#10;lOpr0BEQNSB9KsjxXBDRB8LxcDKfz2ZLrBtH32x+jRVPT7D8+bYDHz4Iq0ncFBSQe0Jnh3sfIhuW&#10;P4ck9lbJaieVSgY05VYBOTBsjl36Tuj+MkwZ0hV0upxfzxP0K6e/xFitrq4Wi79haBmwzZXUBV2O&#10;4xeDWB51e2+qtA9MqmGPnJU5CRm1G2oQ+rJPhZommaOwpa2OKC3Yoa1xDHHTWvhFSYctXVD/c89A&#10;UKI+GizPajKbxRlIRlKTErj0lJceZjhCFTRQMmy3YZibvQPZtPjSJMlh7C2WtJZJ7RdWJ/7YtqkI&#10;pxGLc3Fpp6iXH8HmCQAA//8DAFBLAwQUAAYACAAAACEAbs/4jOAAAAAJAQAADwAAAGRycy9kb3du&#10;cmV2LnhtbEyPwW7CMAyG75P2DpEn7QYpRRRa6iI0aZOmbQdgD2AS01ZrkqoJ0PH0y07bzZY//f7+&#10;cjOaTlx48K2zCLNpAoKtcrq1NcLn4XmyAuEDWU2ds4zwzR421f1dSYV2V7vjyz7UIoZYXxBCE0Jf&#10;SOlVw4b81PVs4+3kBkMhrkMt9UDXGG46mSZJJg21Nn5oqOenhtXX/mwQxsOSzYd6TdT7bkW3N34Z&#10;trcU8fFh3K5BBB7DHwy/+lEdquh0dGervegQ5otZHlGESZYvQURikWdxOCKkc5BVKf83qH4AAAD/&#10;/wMAUEsBAi0AFAAGAAgAAAAhALaDOJL+AAAA4QEAABMAAAAAAAAAAAAAAAAAAAAAAFtDb250ZW50&#10;X1R5cGVzXS54bWxQSwECLQAUAAYACAAAACEAOP0h/9YAAACUAQAACwAAAAAAAAAAAAAAAAAvAQAA&#10;X3JlbHMvLnJlbHNQSwECLQAUAAYACAAAACEA+x9A3S0CAABQBAAADgAAAAAAAAAAAAAAAAAuAgAA&#10;ZHJzL2Uyb0RvYy54bWxQSwECLQAUAAYACAAAACEAbs/4jOAAAAAJAQAADwAAAAAAAAAAAAAAAACH&#10;BAAAZHJzL2Rvd25yZXYueG1sUEsFBgAAAAAEAAQA8wAAAJQFAAAAAA==&#10;" strokecolor="#936" strokeweight="2.25pt">
                <v:textbox>
                  <w:txbxContent>
                    <w:p w:rsidR="000812E0" w:rsidRPr="006E23F0" w:rsidRDefault="000812E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E23F0">
                        <w:rPr>
                          <w:rFonts w:ascii="Tahoma" w:hAnsi="Tahoma" w:cs="Tahoma"/>
                        </w:rPr>
                        <w:t>Dirigente Scolastico</w:t>
                      </w:r>
                    </w:p>
                    <w:p w:rsidR="000812E0" w:rsidRPr="006E23F0" w:rsidRDefault="000812E0">
                      <w:pPr>
                        <w:pStyle w:val="Titolo1"/>
                        <w:rPr>
                          <w:rFonts w:ascii="Tahoma" w:hAnsi="Tahoma" w:cs="Tahoma"/>
                        </w:rPr>
                      </w:pPr>
                      <w:r w:rsidRPr="006E23F0">
                        <w:rPr>
                          <w:rFonts w:ascii="Tahoma" w:hAnsi="Tahoma" w:cs="Tahoma"/>
                        </w:rPr>
                        <w:t>Fusacchia Giuseppe</w:t>
                      </w:r>
                    </w:p>
                    <w:p w:rsidR="000812E0" w:rsidRDefault="000812E0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106045</wp:posOffset>
                </wp:positionV>
                <wp:extent cx="1554480" cy="457200"/>
                <wp:effectExtent l="0" t="0" r="0" b="0"/>
                <wp:wrapTopAndBottom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downArrowCallout">
                          <a:avLst>
                            <a:gd name="adj1" fmla="val 85000"/>
                            <a:gd name="adj2" fmla="val 85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6E23F0" w:rsidRDefault="000812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Staff di Direzione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48" type="#_x0000_t80" style="position:absolute;margin-left:175.95pt;margin-top:8.35pt;width:122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XyYAIAAPYEAAAOAAAAZHJzL2Uyb0RvYy54bWysVM2O0zAQviPxDpbvNE3bdEu06WrVpQhp&#10;gZUWHsC1ncZge4ztNl2enomTlixwQIgcrJnM+Jufb8bXNyejyVH6oMBWNJ9MKZGWg1B2X9HPn7av&#10;VpSEyKxgGqys6JMM9Gb98sV160o5gwa0kJ4giA1l6yraxOjKLAu8kYaFCThp0ViDNyyi6veZ8KxF&#10;dKOz2XS6zFrwwnngMgT8e9cb6Trh17Xk8WNdBxmJrijmFtPp07nrzmx9zcq9Z65RfEiD/UMWhimL&#10;QS9QdywycvDqNyijuIcAdZxwMBnUteIy1YDV5NNfqnlsmJOpFmxOcJc2hf8Hyz8cHzxRoqIFJZYZ&#10;pOj2ECFFJsWs60/rQoluj+7BdxUGdw/8ayAWNg2ze3nrPbSNZAKzyjv/7NmFTgl4leza9yAQniF8&#10;atWp9qYDxCaQU2Lk6cKIPEXC8WdeFIvFConjaFsUV0h5CsHK823nQ3wrwZBOqKiA1qaMNkxrOMQU&#10;iR3vQ0zsiKFGJr7klNRGI9lHpsmqmPbIyODIZ/YXPvOxT75cLq+GoRrhLMY+6NL7ZKwcMkPpXEdq&#10;MWgltkrrpPj9bqM9wTQruk3f0IIwdtOWtBWdrYqrItX8zBjGGPP5crnd/gnDqIjLqJWp6Ar7ce5I&#10;R+4bK9KqRKZ0L2PO2g5sdwT3gxJPu1Map9lldnYgnpB/D/3y4WOBQgP+OyUtLl5Fw7cD85IS/c7i&#10;DL3OF4tuU5OSKKfEjy27sYVZjlAVjZT04ib2231wXu0bjJSndljoxrpW8TygfVZD/rhcKD3b3rGe&#10;vH4+V+sfAAAA//8DAFBLAwQUAAYACAAAACEA2qCfo+AAAAAJAQAADwAAAGRycy9kb3ducmV2Lnht&#10;bEyPTUvDQBCG74L/YRnBi9hNLWmTmE2RiigIgvHjPE3GJJqdjdltG/+905PeZngf3nkmX0+2V3sa&#10;fefYwHwWgSKuXN1xY+D15e4yAeUDco29YzLwQx7WxelJjlntDvxM+zI0SkrYZ2igDWHItPZVSxb9&#10;zA3Ekn240WKQdWx0PeJBym2vr6JoqS12LBdaHGjTUvVV7qyBB/x+fP984vvbxuq4vEjjt81iMOb8&#10;bLq5BhVoCn8wHPVFHQpx2rod1171BhbxPBVUguUKlABxehy2BpJkBbrI9f8Pil8AAAD//wMAUEsB&#10;Ai0AFAAGAAgAAAAhALaDOJL+AAAA4QEAABMAAAAAAAAAAAAAAAAAAAAAAFtDb250ZW50X1R5cGVz&#10;XS54bWxQSwECLQAUAAYACAAAACEAOP0h/9YAAACUAQAACwAAAAAAAAAAAAAAAAAvAQAAX3JlbHMv&#10;LnJlbHNQSwECLQAUAAYACAAAACEAIMPl8mACAAD2BAAADgAAAAAAAAAAAAAAAAAuAgAAZHJzL2Uy&#10;b0RvYy54bWxQSwECLQAUAAYACAAAACEA2qCfo+AAAAAJAQAADwAAAAAAAAAAAAAAAAC6BAAAZHJz&#10;L2Rvd25yZXYueG1sUEsFBgAAAAAEAAQA8wAAAMcFAAAAAA==&#10;" strokecolor="#36f" strokeweight="2.25pt">
                <v:textbox>
                  <w:txbxContent>
                    <w:p w:rsidR="000812E0" w:rsidRPr="006E23F0" w:rsidRDefault="000812E0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6E23F0">
                        <w:rPr>
                          <w:rFonts w:ascii="Tahoma" w:hAnsi="Tahoma" w:cs="Tahoma"/>
                          <w:b/>
                          <w:i/>
                        </w:rPr>
                        <w:t>Staff di Direzione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688340</wp:posOffset>
                </wp:positionV>
                <wp:extent cx="1943100" cy="8001000"/>
                <wp:effectExtent l="0" t="0" r="0" b="0"/>
                <wp:wrapNone/>
                <wp:docPr id="4" name="Rectangle 179" descr="Mattoni orizzonta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alt="Descrizione: Mattoni orizzontali" style="position:absolute;margin-left:334.35pt;margin-top:54.2pt;width:153pt;height:63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AvVgIAAKkEAAAOAAAAZHJzL2Uyb0RvYy54bWysVFFv0zAQfkfiP1h+Z2lKy9Zo6TQ6ipA2&#10;mBj8ANdxEmuOz5zdptuv5+ykpQPxguiD5YvP33f3fb5eXu07w3YKvQZb8vxswpmyEiptm5J//7Z+&#10;c8GZD8JWwoBVJX9Snl8tX7+67F2hptCCqRQyArG+6F3J2xBckWVetqoT/gycsnRYA3YiUIhNVqHo&#10;Cb0z2XQyeZf1gJVDkMp7+nozHPJlwq9rJcOXuvYqMFNyqi2kFdO6iWu2vBRFg8K1Wo5liH+oohPa&#10;EukR6kYEwbao/4DqtETwUIczCV0Gda2lSj1QN/nkt24eWuFU6oXE8e4ok/9/sPLz7h6Zrko+48yK&#10;jiz6SqIJ2xjF8vMFZ5XykgS7EyGA1QxQPz+DDcLoKF7vfEEYD+4eY/ve3YJ89MzCqiUMdY0IfatE&#10;RSXnMT97cSEGnq6yTX8HFXGLbYCk477GLgKSQmyf7Ho62qX2gUn6mC9mb/MJuSrp7GJC+lEQOURx&#10;uO7Qh48KOhY3JUdqLcGL3a0PQ+ohJbI5anKtjRnTW8Dn96jlY7pTNyszNInNhrZsJ+hRrdfEeqA9&#10;pmz+krum31jimELFHlhjBcayvuSL+XSeOD0YXcWKkrinvJH1yPsirdOBRsroLokyJokiuvDBVtS0&#10;KILQZtgTvbGjLdGJwdENVE/kCsIwLzTftIlqcNbTrJTc/9gKVJyZT5acXeSzWRyuFMzm51MK8PRk&#10;c3oirCSokgfOhu0qDAO5daiblpjy1LuFa3oNtU4+xZcyVDUWS/OQnB5nNw7caZyyfv3DLH8CAAD/&#10;/wMAUEsDBBQABgAIAAAAIQDsJF/H3wAAAAwBAAAPAAAAZHJzL2Rvd25yZXYueG1sTI/BTsMwEETv&#10;SPyDtUjcqFOonBDiVKgCCQ4gNfQDnGTrRI3XIXbb8PcsJ3rcN6PZmWI9u0GccAq9Jw3LRQICqfFt&#10;T1bD7uv1LgMRoqHWDJ5Qww8GWJfXV4XJW3+mLZ6qaAWHUMiNhi7GMZcyNB06ExZ+RGJt7ydnIp+T&#10;le1kzhzuBnmfJEo60xN/6MyImw6bQ3V0GmrV2Prl28rD+0bt0v5t+1F9zlrf3szPTyAizvHfDH/1&#10;uTqU3Kn2R2qDGDQolaVsZSHJViDY8ZiumNRMHhQjWRbyckT5CwAA//8DAFBLAQItABQABgAIAAAA&#10;IQC2gziS/gAAAOEBAAATAAAAAAAAAAAAAAAAAAAAAABbQ29udGVudF9UeXBlc10ueG1sUEsBAi0A&#10;FAAGAAgAAAAhADj9If/WAAAAlAEAAAsAAAAAAAAAAAAAAAAALwEAAF9yZWxzLy5yZWxzUEsBAi0A&#10;FAAGAAgAAAAhAMfJkC9WAgAAqQQAAA4AAAAAAAAAAAAAAAAALgIAAGRycy9lMm9Eb2MueG1sUEsB&#10;Ai0AFAAGAAgAAAAhAOwkX8ffAAAADAEAAA8AAAAAAAAAAAAAAAAAsAQAAGRycy9kb3ducmV2Lnht&#10;bFBLBQYAAAAABAAEAPMAAAC8BQAAAAA=&#10;" fillcolor="red">
                <v:fill r:id="rId9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688340</wp:posOffset>
                </wp:positionV>
                <wp:extent cx="2171700" cy="8001000"/>
                <wp:effectExtent l="0" t="0" r="0" b="0"/>
                <wp:wrapNone/>
                <wp:docPr id="3" name="Rectangle 180" descr="Diagonali larghe verso il bas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alt="Descrizione: Diagonali larghe verso il basso" style="position:absolute;margin-left:154.35pt;margin-top:54.2pt;width:171pt;height:63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bzWAIAALQEAAAOAAAAZHJzL2Uyb0RvYy54bWysVMFu1DAQvSPxD5bvNJulpW3UbFV1WYRU&#10;oKLwARPbSSwcj7G9my1f37GTLm3hhMjB8sTjN2/ey+Ticj8YtlM+aLQ1L48WnCkrUGrb1fz7t82b&#10;M85CBCvBoFU1v1eBX65ev7oYXaWW2KORyjMCsaEaXc37GF1VFEH0aoBwhE5ZOmzRDxAp9F0hPYyE&#10;PphiuVi8K0b00nkUKgR6u54O+Srjt60S8UvbBhWZqTlxi3n1eW3SWqwuoOo8uF6LmQb8A4sBtKWi&#10;B6g1RGBbr/+AGrTwGLCNRwKHAttWC5V7oG7KxYtu7npwKvdC4gR3kCn8P1jxeXfrmZY1f8uZhYEs&#10;+kqige2MYuUZSSZVECTYWkOHFoxmBnzXq2w6Mm1YAyFgEnJ0oSK8O3frkxTB3aD4EZjF657w1JX3&#10;OPYKJNEvU37x7EIKAl1lzfgJJfGAbcSs6b71QwIktdg+W3d/sE7tIxP0clmelqcLoivo7GxBWlKQ&#10;akD1eN35ED8oHFja1NxTmxkedjchTqmPKamagxg32pg5fZRrmzTIV9ru2kw9+q6hLdtB+r7o2Wzm&#10;qoeU5q+5m/zMuXMKcX0smggYy8aan58sT3LNgEbLRChr+7LuodtnaYOONF1GD1mTWRKokgnvraSe&#10;oYqgzbSn8sbOriQjJkMblPdkisdpdGjUadOj/8XZSGNT8/BzC15xZj5aMva8PD5Oc5aD45PTJQX+&#10;6Unz9ASsIKiaR86m7XWcZnPrvO56qlTm3i1e0cfQ6mxT+lAmVjNZGo1s9DzGafaexjnr989m9QAA&#10;AP//AwBQSwMEFAAGAAgAAAAhAPtoEbTeAAAADAEAAA8AAABkcnMvZG93bnJldi54bWxMj8FOwzAQ&#10;RO9I/IO1SNyoDaVJFOJUCFRxQ9By4OjE2zgiXkex26Z8PcsJjvtmNDtTrWc/iCNOsQ+k4XahQCC1&#10;wfbUafjYbW4KEDEZsmYIhBrOGGFdX15UprThRO943KZOcAjF0mhwKY2llLF16E1chBGJtX2YvEl8&#10;Tp20kzlxuB/knVKZ9KYn/uDMiE8O26/twWugjXl5/dy9hdW5fd7nzXeO6HKtr6/mxwcQCef0Z4bf&#10;+lwdau7UhAPZKAYNS1XkbGVBFfcg2JGtFJOGyTJjJOtK/h9R/wAAAP//AwBQSwECLQAUAAYACAAA&#10;ACEAtoM4kv4AAADhAQAAEwAAAAAAAAAAAAAAAAAAAAAAW0NvbnRlbnRfVHlwZXNdLnhtbFBLAQIt&#10;ABQABgAIAAAAIQA4/SH/1gAAAJQBAAALAAAAAAAAAAAAAAAAAC8BAABfcmVscy8ucmVsc1BLAQIt&#10;ABQABgAIAAAAIQBsJibzWAIAALQEAAAOAAAAAAAAAAAAAAAAAC4CAABkcnMvZTJvRG9jLnhtbFBL&#10;AQItABQABgAIAAAAIQD7aBG03gAAAAwBAAAPAAAAAAAAAAAAAAAAALIEAABkcnMvZG93bnJldi54&#10;bWxQSwUGAAAAAAQABADzAAAAvQUAAAAA&#10;" fillcolor="blue">
                <v:fill r:id="rId7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8735060</wp:posOffset>
                </wp:positionV>
                <wp:extent cx="6035040" cy="640080"/>
                <wp:effectExtent l="0" t="0" r="0" b="0"/>
                <wp:wrapNone/>
                <wp:docPr id="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6400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E0" w:rsidRPr="006E23F0" w:rsidRDefault="000812E0">
                            <w:pPr>
                              <w:pStyle w:val="Titolo5"/>
                              <w:rPr>
                                <w:rFonts w:ascii="Tahoma" w:hAnsi="Tahoma" w:cs="Tahoma"/>
                                <w:b w:val="0"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b w:val="0"/>
                              </w:rPr>
                              <w:t xml:space="preserve">Organigramma di </w:t>
                            </w:r>
                            <w:r w:rsidR="00E21BD2">
                              <w:rPr>
                                <w:rFonts w:ascii="Tahoma" w:hAnsi="Tahoma" w:cs="Tahoma"/>
                                <w:b w:val="0"/>
                              </w:rPr>
                              <w:t>Istituto</w:t>
                            </w:r>
                            <w:r w:rsidRPr="006E23F0">
                              <w:rPr>
                                <w:rFonts w:ascii="Tahoma" w:hAnsi="Tahoma" w:cs="Tahoma"/>
                                <w:b w:val="0"/>
                              </w:rPr>
                              <w:t xml:space="preserve"> – a.s. 20</w:t>
                            </w:r>
                            <w:r w:rsidR="00E21BD2">
                              <w:rPr>
                                <w:rFonts w:ascii="Tahoma" w:hAnsi="Tahoma" w:cs="Tahoma"/>
                                <w:b w:val="0"/>
                              </w:rPr>
                              <w:t>1</w:t>
                            </w:r>
                            <w:r w:rsidR="00890092">
                              <w:rPr>
                                <w:rFonts w:ascii="Tahoma" w:hAnsi="Tahoma" w:cs="Tahoma"/>
                                <w:b w:val="0"/>
                              </w:rPr>
                              <w:t>7</w:t>
                            </w:r>
                            <w:r w:rsidRPr="006E23F0">
                              <w:rPr>
                                <w:rFonts w:ascii="Tahoma" w:hAnsi="Tahoma" w:cs="Tahoma"/>
                                <w:b w:val="0"/>
                              </w:rPr>
                              <w:t>/20</w:t>
                            </w:r>
                            <w:r w:rsidR="006E23F0" w:rsidRPr="006E23F0">
                              <w:rPr>
                                <w:rFonts w:ascii="Tahoma" w:hAnsi="Tahoma" w:cs="Tahoma"/>
                                <w:b w:val="0"/>
                              </w:rPr>
                              <w:t>1</w:t>
                            </w:r>
                            <w:r w:rsidR="00890092">
                              <w:rPr>
                                <w:rFonts w:ascii="Tahoma" w:hAnsi="Tahoma" w:cs="Tahoma"/>
                                <w:b w:val="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9" o:spid="_x0000_s1049" type="#_x0000_t98" style="position:absolute;margin-left:1.35pt;margin-top:687.8pt;width:475.2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1N0AIAAL8FAAAOAAAAZHJzL2Uyb0RvYy54bWysVFFv0zAQfkfiP1h+75K0SZtFS6euaxHS&#10;gEkF8ezGTmPm2MF2m26I/87ZSUO38YAQebB88fnz3Xff3dX1sRbowLThSuY4uggxYrJQlMtdjr98&#10;Xo9SjIwlkhKhJMvxIzP4ev72zVXbZGysKiUo0whApMnaJseVtU0WBKaoWE3MhWqYhMNS6ZpYMPUu&#10;oJq0gF6LYByG06BVmjZaFcwY+HvbHeK5xy9LVthPZWmYRSLHEJv1q/br1q3B/IpkO02aihd9GOQf&#10;oqgJl/DoAHVLLEF7zV9B1bzQyqjSXhSqDlRZ8oL5HCCbKHyRzaYiDfO5ADmmGWgy/w+2+Hi414jT&#10;HI8xkqSGEi32VvmXUTS+dAS1jcnAb9Pca5eiae5U8WCQVMuKyB1baK3aihEKYUXOP3h2wRkGrqJt&#10;+0FRwCeA77k6lrp2gMACOvqSPA4lYUeLCvg5DSdJGEPlCjibxmGY+poFJDvdbrSx75iqkdsAMUrz&#10;JyUtERtgWgj/EjncGevLQ/skCf2GUVkLKPaBCMg0CU/AvTM8cYL2WSvB6ZoL4Q292y6FRnA1x2v/&#10;+cSBnHM3IVELxKbJLPFhPDs05xhp6L4/YWi1l9Sr1FG86veWcNHtIUwhXUzMqx3y9M7AX5+yY9Ir&#10;8cdinYSzeJKOZrNkMoonq3B0k66Xo8Uymk5nq5vlzSr66QKN4qzilDK58pjm1BhR/HfC61u0k/TQ&#10;GkOALlq1t0xvKtoiA4UdAfuQPnqAio/GcTKZhjA3tLJfua28Fp0wXjGfghoGPQyIIMAzNpz1Mp/O&#10;4wiKcJ49U161Tqid4O1xe+z6YnLqga2ij6BjCMuLFaZep7cnjFqYIDk23/dEM4zEewm9cBnFTrjW&#10;G3EyG4Ohz0+25ydEFiDdHFuMuu3SdmNq32i+q+ClyBMglevPkrsy+5C7qHoDpoRPqp9obgyd297r&#10;99yd/wIAAP//AwBQSwMEFAAGAAgAAAAhABgqfFjhAAAACwEAAA8AAABkcnMvZG93bnJldi54bWxM&#10;j01PwkAQhu8m/ofNmHghsgX6AbVbogYPvSnwA4Z2bSvd2aa70PrvHU94nHeevPNMtp1MJ656cK0l&#10;BYt5AEJTaauWagXHw/vTGoTzSBV2lrSCH+1gm9/fZZhWdqRPfd37WnAJuRQVNN73qZSubLRBN7e9&#10;Jt592cGg53GoZTXgyOWmk8sgiKXBlvhCg71+a3R53l+Mgm+KxvHcznD3Gtab4jgr+o9dodTjw/Ty&#10;DMLryd9g+NNndcjZ6WQvVDnRKVgmDHK8SqIYBAObaLUAceIoTOIQZJ7J/z/kvwAAAP//AwBQSwEC&#10;LQAUAAYACAAAACEAtoM4kv4AAADhAQAAEwAAAAAAAAAAAAAAAAAAAAAAW0NvbnRlbnRfVHlwZXNd&#10;LnhtbFBLAQItABQABgAIAAAAIQA4/SH/1gAAAJQBAAALAAAAAAAAAAAAAAAAAC8BAABfcmVscy8u&#10;cmVsc1BLAQItABQABgAIAAAAIQD38P1N0AIAAL8FAAAOAAAAAAAAAAAAAAAAAC4CAABkcnMvZTJv&#10;RG9jLnhtbFBLAQItABQABgAIAAAAIQAYKnxY4QAAAAsBAAAPAAAAAAAAAAAAAAAAACoFAABkcnMv&#10;ZG93bnJldi54bWxQSwUGAAAAAAQABADzAAAAOAYAAAAA&#10;" strokecolor="maroon" strokeweight="2.25pt">
                <v:shadow type="perspective" origin=",.5" offset="0,0" matrix=",-56756f,,-.5"/>
                <v:textbox>
                  <w:txbxContent>
                    <w:p w:rsidR="000812E0" w:rsidRPr="006E23F0" w:rsidRDefault="000812E0">
                      <w:pPr>
                        <w:pStyle w:val="Titolo5"/>
                        <w:rPr>
                          <w:rFonts w:ascii="Tahoma" w:hAnsi="Tahoma" w:cs="Tahoma"/>
                          <w:b w:val="0"/>
                        </w:rPr>
                      </w:pPr>
                      <w:r w:rsidRPr="006E23F0">
                        <w:rPr>
                          <w:rFonts w:ascii="Tahoma" w:hAnsi="Tahoma" w:cs="Tahoma"/>
                          <w:b w:val="0"/>
                        </w:rPr>
                        <w:t xml:space="preserve">Organigramma di </w:t>
                      </w:r>
                      <w:r w:rsidR="00E21BD2">
                        <w:rPr>
                          <w:rFonts w:ascii="Tahoma" w:hAnsi="Tahoma" w:cs="Tahoma"/>
                          <w:b w:val="0"/>
                        </w:rPr>
                        <w:t>Istituto</w:t>
                      </w:r>
                      <w:r w:rsidRPr="006E23F0">
                        <w:rPr>
                          <w:rFonts w:ascii="Tahoma" w:hAnsi="Tahoma" w:cs="Tahoma"/>
                          <w:b w:val="0"/>
                        </w:rPr>
                        <w:t xml:space="preserve"> – a.s. 20</w:t>
                      </w:r>
                      <w:r w:rsidR="00E21BD2">
                        <w:rPr>
                          <w:rFonts w:ascii="Tahoma" w:hAnsi="Tahoma" w:cs="Tahoma"/>
                          <w:b w:val="0"/>
                        </w:rPr>
                        <w:t>1</w:t>
                      </w:r>
                      <w:r w:rsidR="00890092">
                        <w:rPr>
                          <w:rFonts w:ascii="Tahoma" w:hAnsi="Tahoma" w:cs="Tahoma"/>
                          <w:b w:val="0"/>
                        </w:rPr>
                        <w:t>7</w:t>
                      </w:r>
                      <w:r w:rsidRPr="006E23F0">
                        <w:rPr>
                          <w:rFonts w:ascii="Tahoma" w:hAnsi="Tahoma" w:cs="Tahoma"/>
                          <w:b w:val="0"/>
                        </w:rPr>
                        <w:t>/20</w:t>
                      </w:r>
                      <w:r w:rsidR="006E23F0" w:rsidRPr="006E23F0">
                        <w:rPr>
                          <w:rFonts w:ascii="Tahoma" w:hAnsi="Tahoma" w:cs="Tahoma"/>
                          <w:b w:val="0"/>
                        </w:rPr>
                        <w:t>1</w:t>
                      </w:r>
                      <w:r w:rsidR="00890092">
                        <w:rPr>
                          <w:rFonts w:ascii="Tahoma" w:hAnsi="Tahoma" w:cs="Tahoma"/>
                          <w:b w:val="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106045</wp:posOffset>
                </wp:positionV>
                <wp:extent cx="1645920" cy="457200"/>
                <wp:effectExtent l="0" t="0" r="0" b="0"/>
                <wp:wrapTopAndBottom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downArrowCallout">
                          <a:avLst>
                            <a:gd name="adj1" fmla="val 90000"/>
                            <a:gd name="adj2" fmla="val 90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E0" w:rsidRPr="006E23F0" w:rsidRDefault="000812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6E23F0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Organi Collegiali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50" type="#_x0000_t80" style="position:absolute;margin-left:339.75pt;margin-top:8.35pt;width:129.6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UUXAIAAPYEAAAOAAAAZHJzL2Uyb0RvYy54bWysVF1v0zAUfUfiP1h+Z2lK2m3R0mnqGEIa&#10;MGnwA1zbaQy2r7HdpuPXc+2kI2UvCJGH6Dr3+NyPc2+urg9Gk730QYFtaHk2o0RaDkLZbUO/frl7&#10;c0FJiMwKpsHKhj7JQK9Xr19d9a6Wc+hAC+kJkthQ966hXYyuLorAO2lYOAMnLTpb8IZFPPptITzr&#10;kd3oYj6bLYsevHAeuAwBv94OTrrK/G0refzctkFGohuKucX89vm9Se9idcXqrWeuU3xMg/1DFoYp&#10;i0GfqW5ZZGTn1Qsqo7iHAG0842AKaFvFZa4Bqylnf1Tz2DEncy3YnOCe2xT+Hy3/tH/wRAnUjhLL&#10;DEp0s4uQI5NqkfrTu1Aj7NE9+FRhcPfAvwdiYd0xu5U33kPfSSYwqzLhi5ML6RDwKtn0H0EgPUP6&#10;3KpD600ixCaQQ1bk6VkReYiE48dyWS0u5ygcR1+1OEfJcwhWH287H+J7CYYko6ECepszWjOtYRdz&#10;JLa/DzGrI8YamfiG9bZGo9h7psnlDJ9xGCaY+V9g3k4x5XK5PH/JU00xCBkwBavHzNA61pFbDFqJ&#10;O6V1PvjtZq09wTQbepefsQVhCtOW9A2dXyzOF7nmE2c45TgWi2FPYEZFXEatTEMvEmbsSBL3nRV5&#10;VSJTerDxsraj2kngYVDiYXPI4zSvUpZJ/Q2IJ9Tfw7B8+LNAowP/k5IeF6+h4ceOeUmJ/mBxhi7L&#10;qkqbmg9Zckr81LOZepjlSNXQSMlgruOw3Tvn1bbDSGVuh4U01q2KxwEdshrzx+VC62R7p+eM+v27&#10;Wv0CAAD//wMAUEsDBBQABgAIAAAAIQCcXZax3wAAAAkBAAAPAAAAZHJzL2Rvd25yZXYueG1sTI9P&#10;S8NAEMXvgt9hGcGb3fgvTWM2pRUEwVNTQY/T7DQJZmdDdtvGfnrHk55mhvd483vFcnK9OtIYOs8G&#10;bmcJKOLa244bA+/bl5sMVIjIFnvPZOCbAizLy4sCc+tPvKFjFRslIRxyNNDGOORah7olh2HmB2LR&#10;9n50GOUcG21HPEm46/VdkqTaYcfyocWBnluqv6qDM9BNH6+rZhvfsv3anen8ua70w8aY66tp9QQq&#10;0hT/zPCLL+hQCtPOH9gG1RtI54tHsYqQzkGJYXGfybIzkMnUZaH/Nyh/AAAA//8DAFBLAQItABQA&#10;BgAIAAAAIQC2gziS/gAAAOEBAAATAAAAAAAAAAAAAAAAAAAAAABbQ29udGVudF9UeXBlc10ueG1s&#10;UEsBAi0AFAAGAAgAAAAhADj9If/WAAAAlAEAAAsAAAAAAAAAAAAAAAAALwEAAF9yZWxzLy5yZWxz&#10;UEsBAi0AFAAGAAgAAAAhAEOz5RRcAgAA9gQAAA4AAAAAAAAAAAAAAAAALgIAAGRycy9lMm9Eb2Mu&#10;eG1sUEsBAi0AFAAGAAgAAAAhAJxdlrHfAAAACQEAAA8AAAAAAAAAAAAAAAAAtgQAAGRycy9kb3du&#10;cmV2LnhtbFBLBQYAAAAABAAEAPMAAADCBQAAAAA=&#10;" strokecolor="red" strokeweight="2.25pt">
                <v:textbox>
                  <w:txbxContent>
                    <w:p w:rsidR="000812E0" w:rsidRPr="006E23F0" w:rsidRDefault="000812E0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6E23F0">
                        <w:rPr>
                          <w:rFonts w:ascii="Tahoma" w:hAnsi="Tahoma" w:cs="Tahoma"/>
                          <w:b/>
                          <w:i/>
                        </w:rPr>
                        <w:t>Organi Collegiali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812E0" w:rsidSect="0051636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FD09A4"/>
    <w:multiLevelType w:val="multilevel"/>
    <w:tmpl w:val="26B8AF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6434C0"/>
    <w:multiLevelType w:val="multilevel"/>
    <w:tmpl w:val="C5D4F164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43475"/>
    <w:multiLevelType w:val="hybridMultilevel"/>
    <w:tmpl w:val="5178CCD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B006E"/>
    <w:multiLevelType w:val="multilevel"/>
    <w:tmpl w:val="F0FA5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E0DD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B66A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D05EE4"/>
    <w:multiLevelType w:val="singleLevel"/>
    <w:tmpl w:val="49A25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125D46"/>
    <w:multiLevelType w:val="singleLevel"/>
    <w:tmpl w:val="3E28FB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01197D"/>
    <w:multiLevelType w:val="hybridMultilevel"/>
    <w:tmpl w:val="F0FA58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12AFE"/>
    <w:multiLevelType w:val="hybridMultilevel"/>
    <w:tmpl w:val="26B8AF2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6D20C7"/>
    <w:multiLevelType w:val="singleLevel"/>
    <w:tmpl w:val="49A25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F56B1E"/>
    <w:multiLevelType w:val="singleLevel"/>
    <w:tmpl w:val="73E4691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3F3C6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47FE"/>
    <w:multiLevelType w:val="hybridMultilevel"/>
    <w:tmpl w:val="3FA2B2C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396226"/>
    <w:multiLevelType w:val="singleLevel"/>
    <w:tmpl w:val="24B0DA7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6555A83"/>
    <w:multiLevelType w:val="hybridMultilevel"/>
    <w:tmpl w:val="422A99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27A3A"/>
    <w:multiLevelType w:val="multilevel"/>
    <w:tmpl w:val="422A99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B31E2"/>
    <w:multiLevelType w:val="hybridMultilevel"/>
    <w:tmpl w:val="C5D4F164"/>
    <w:lvl w:ilvl="0" w:tplc="DBE69E3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18"/>
  </w:num>
  <w:num w:numId="16">
    <w:abstractNumId w:val="2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9B"/>
    <w:rsid w:val="00013A01"/>
    <w:rsid w:val="00045C00"/>
    <w:rsid w:val="00076594"/>
    <w:rsid w:val="000812E0"/>
    <w:rsid w:val="000C421F"/>
    <w:rsid w:val="000C7AFF"/>
    <w:rsid w:val="00123D9A"/>
    <w:rsid w:val="001848E6"/>
    <w:rsid w:val="00200A71"/>
    <w:rsid w:val="0021614D"/>
    <w:rsid w:val="002161A7"/>
    <w:rsid w:val="00231A77"/>
    <w:rsid w:val="002332B4"/>
    <w:rsid w:val="00255D0D"/>
    <w:rsid w:val="002A5E6F"/>
    <w:rsid w:val="002C0B51"/>
    <w:rsid w:val="00326AE0"/>
    <w:rsid w:val="00365CDB"/>
    <w:rsid w:val="00382DE0"/>
    <w:rsid w:val="00394CC4"/>
    <w:rsid w:val="00424E64"/>
    <w:rsid w:val="00481D00"/>
    <w:rsid w:val="004B0E9F"/>
    <w:rsid w:val="0051502C"/>
    <w:rsid w:val="0051636B"/>
    <w:rsid w:val="005440AE"/>
    <w:rsid w:val="00547357"/>
    <w:rsid w:val="00552997"/>
    <w:rsid w:val="00553EEF"/>
    <w:rsid w:val="00611BB6"/>
    <w:rsid w:val="00615395"/>
    <w:rsid w:val="0064239E"/>
    <w:rsid w:val="006512B6"/>
    <w:rsid w:val="00667D7C"/>
    <w:rsid w:val="006C42FB"/>
    <w:rsid w:val="006E23F0"/>
    <w:rsid w:val="0073163C"/>
    <w:rsid w:val="007542B8"/>
    <w:rsid w:val="00761846"/>
    <w:rsid w:val="00775BF6"/>
    <w:rsid w:val="00792EF5"/>
    <w:rsid w:val="007A4EDA"/>
    <w:rsid w:val="007D3D9A"/>
    <w:rsid w:val="00804F69"/>
    <w:rsid w:val="00840613"/>
    <w:rsid w:val="00890092"/>
    <w:rsid w:val="008D32B7"/>
    <w:rsid w:val="008F0DF0"/>
    <w:rsid w:val="00915F46"/>
    <w:rsid w:val="00927793"/>
    <w:rsid w:val="00931270"/>
    <w:rsid w:val="00935ED2"/>
    <w:rsid w:val="00941606"/>
    <w:rsid w:val="00A33768"/>
    <w:rsid w:val="00B716B9"/>
    <w:rsid w:val="00B77869"/>
    <w:rsid w:val="00BA1AFE"/>
    <w:rsid w:val="00BB2A09"/>
    <w:rsid w:val="00BC3BBC"/>
    <w:rsid w:val="00BD2D1B"/>
    <w:rsid w:val="00BD5AA9"/>
    <w:rsid w:val="00BF059B"/>
    <w:rsid w:val="00C21647"/>
    <w:rsid w:val="00CD412B"/>
    <w:rsid w:val="00CE41E0"/>
    <w:rsid w:val="00D10E4E"/>
    <w:rsid w:val="00DC4703"/>
    <w:rsid w:val="00DE27F9"/>
    <w:rsid w:val="00E21BD2"/>
    <w:rsid w:val="00E3374C"/>
    <w:rsid w:val="00E81563"/>
    <w:rsid w:val="00E82263"/>
    <w:rsid w:val="00F13E34"/>
    <w:rsid w:val="00F26B3E"/>
    <w:rsid w:val="00F82CA6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636B"/>
  </w:style>
  <w:style w:type="paragraph" w:styleId="Titolo1">
    <w:name w:val="heading 1"/>
    <w:basedOn w:val="Normale"/>
    <w:next w:val="Normale"/>
    <w:qFormat/>
    <w:rsid w:val="0051636B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51636B"/>
    <w:pPr>
      <w:keepNext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51636B"/>
    <w:pPr>
      <w:keepNext/>
      <w:jc w:val="center"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rsid w:val="0051636B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51636B"/>
    <w:pPr>
      <w:keepNext/>
      <w:jc w:val="center"/>
      <w:outlineLvl w:val="4"/>
    </w:pPr>
    <w:rPr>
      <w:b/>
      <w:i/>
      <w:sz w:val="40"/>
    </w:rPr>
  </w:style>
  <w:style w:type="paragraph" w:styleId="Titolo6">
    <w:name w:val="heading 6"/>
    <w:basedOn w:val="Normale"/>
    <w:next w:val="Normale"/>
    <w:qFormat/>
    <w:rsid w:val="0051636B"/>
    <w:pPr>
      <w:keepNext/>
      <w:jc w:val="center"/>
      <w:outlineLvl w:val="5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636B"/>
    <w:pPr>
      <w:jc w:val="center"/>
    </w:pPr>
    <w:rPr>
      <w:b/>
      <w:i/>
    </w:rPr>
  </w:style>
  <w:style w:type="paragraph" w:styleId="Corpodeltesto2">
    <w:name w:val="Body Text 2"/>
    <w:basedOn w:val="Normale"/>
    <w:rsid w:val="0051636B"/>
    <w:pPr>
      <w:jc w:val="center"/>
    </w:pPr>
  </w:style>
  <w:style w:type="paragraph" w:styleId="Corpodeltesto3">
    <w:name w:val="Body Text 3"/>
    <w:basedOn w:val="Normale"/>
    <w:rsid w:val="0051636B"/>
    <w:pPr>
      <w:jc w:val="center"/>
    </w:pPr>
    <w:rPr>
      <w:b/>
    </w:rPr>
  </w:style>
  <w:style w:type="table" w:styleId="Grigliatabella">
    <w:name w:val="Table Grid"/>
    <w:basedOn w:val="Tabellanormale"/>
    <w:rsid w:val="00D1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2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636B"/>
  </w:style>
  <w:style w:type="paragraph" w:styleId="Titolo1">
    <w:name w:val="heading 1"/>
    <w:basedOn w:val="Normale"/>
    <w:next w:val="Normale"/>
    <w:qFormat/>
    <w:rsid w:val="0051636B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51636B"/>
    <w:pPr>
      <w:keepNext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51636B"/>
    <w:pPr>
      <w:keepNext/>
      <w:jc w:val="center"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rsid w:val="0051636B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51636B"/>
    <w:pPr>
      <w:keepNext/>
      <w:jc w:val="center"/>
      <w:outlineLvl w:val="4"/>
    </w:pPr>
    <w:rPr>
      <w:b/>
      <w:i/>
      <w:sz w:val="40"/>
    </w:rPr>
  </w:style>
  <w:style w:type="paragraph" w:styleId="Titolo6">
    <w:name w:val="heading 6"/>
    <w:basedOn w:val="Normale"/>
    <w:next w:val="Normale"/>
    <w:qFormat/>
    <w:rsid w:val="0051636B"/>
    <w:pPr>
      <w:keepNext/>
      <w:jc w:val="center"/>
      <w:outlineLvl w:val="5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636B"/>
    <w:pPr>
      <w:jc w:val="center"/>
    </w:pPr>
    <w:rPr>
      <w:b/>
      <w:i/>
    </w:rPr>
  </w:style>
  <w:style w:type="paragraph" w:styleId="Corpodeltesto2">
    <w:name w:val="Body Text 2"/>
    <w:basedOn w:val="Normale"/>
    <w:rsid w:val="0051636B"/>
    <w:pPr>
      <w:jc w:val="center"/>
    </w:pPr>
  </w:style>
  <w:style w:type="paragraph" w:styleId="Corpodeltesto3">
    <w:name w:val="Body Text 3"/>
    <w:basedOn w:val="Normale"/>
    <w:rsid w:val="0051636B"/>
    <w:pPr>
      <w:jc w:val="center"/>
    </w:pPr>
    <w:rPr>
      <w:b/>
    </w:rPr>
  </w:style>
  <w:style w:type="table" w:styleId="Grigliatabella">
    <w:name w:val="Table Grid"/>
    <w:basedOn w:val="Tabellanormale"/>
    <w:rsid w:val="00D1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2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D2B0-917C-4320-A327-34E9BA6F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Fusacchia</dc:creator>
  <cp:lastModifiedBy>claudia</cp:lastModifiedBy>
  <cp:revision>2</cp:revision>
  <cp:lastPrinted>2014-09-19T12:14:00Z</cp:lastPrinted>
  <dcterms:created xsi:type="dcterms:W3CDTF">2017-09-24T16:11:00Z</dcterms:created>
  <dcterms:modified xsi:type="dcterms:W3CDTF">2017-09-24T16:11:00Z</dcterms:modified>
</cp:coreProperties>
</file>